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75" w:rsidRPr="000072BC" w:rsidRDefault="00731175" w:rsidP="006E7D45">
      <w:pPr>
        <w:tabs>
          <w:tab w:val="left" w:pos="52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>ЛИСТ КОРРЕКТИРОВКИ</w:t>
      </w:r>
    </w:p>
    <w:p w:rsidR="00731175" w:rsidRPr="000072BC" w:rsidRDefault="00731175" w:rsidP="00731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>КАЛЕНДАРНО-ТЕМАТИЧЕСКОГО ПЛАНИРОВАНИЯ</w:t>
      </w:r>
    </w:p>
    <w:p w:rsidR="00731175" w:rsidRPr="000072BC" w:rsidRDefault="00731175" w:rsidP="00731175">
      <w:pPr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>Предмет __</w:t>
      </w:r>
      <w:r w:rsidRPr="000072BC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 w:rsidRPr="000072BC">
        <w:rPr>
          <w:rFonts w:ascii="Times New Roman" w:hAnsi="Times New Roman" w:cs="Times New Roman"/>
          <w:sz w:val="28"/>
          <w:szCs w:val="28"/>
        </w:rPr>
        <w:t>__</w:t>
      </w:r>
    </w:p>
    <w:p w:rsidR="00731175" w:rsidRPr="000072BC" w:rsidRDefault="00731175" w:rsidP="00731175">
      <w:pPr>
        <w:rPr>
          <w:rFonts w:ascii="Times New Roman" w:hAnsi="Times New Roman" w:cs="Times New Roman"/>
          <w:sz w:val="28"/>
          <w:szCs w:val="28"/>
        </w:rPr>
      </w:pPr>
      <w:r w:rsidRPr="000072BC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0072BC">
        <w:rPr>
          <w:rFonts w:ascii="Times New Roman" w:hAnsi="Times New Roman" w:cs="Times New Roman"/>
          <w:sz w:val="28"/>
          <w:szCs w:val="28"/>
          <w:u w:val="single"/>
        </w:rPr>
        <w:t>_____9__________</w:t>
      </w:r>
    </w:p>
    <w:p w:rsidR="00731175" w:rsidRPr="000072BC" w:rsidRDefault="00731175" w:rsidP="007311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72B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0072BC">
        <w:rPr>
          <w:rFonts w:ascii="Times New Roman" w:hAnsi="Times New Roman" w:cs="Times New Roman"/>
          <w:sz w:val="28"/>
          <w:szCs w:val="28"/>
          <w:u w:val="single"/>
        </w:rPr>
        <w:t>_____Новак А.В.______</w:t>
      </w:r>
    </w:p>
    <w:p w:rsidR="006E7D45" w:rsidRPr="000072BC" w:rsidRDefault="006E7D45" w:rsidP="0073117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7D45" w:rsidRPr="000072BC" w:rsidRDefault="006E7D45" w:rsidP="00731175">
      <w:pPr>
        <w:rPr>
          <w:rFonts w:ascii="Times New Roman" w:hAnsi="Times New Roman" w:cs="Times New Roman"/>
          <w:sz w:val="28"/>
          <w:szCs w:val="28"/>
        </w:rPr>
      </w:pPr>
    </w:p>
    <w:p w:rsidR="00731175" w:rsidRPr="000072BC" w:rsidRDefault="00731175" w:rsidP="00731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BC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tbl>
      <w:tblPr>
        <w:tblStyle w:val="a3"/>
        <w:tblW w:w="11033" w:type="dxa"/>
        <w:tblInd w:w="-1026" w:type="dxa"/>
        <w:tblLook w:val="04A0"/>
      </w:tblPr>
      <w:tblGrid>
        <w:gridCol w:w="899"/>
        <w:gridCol w:w="897"/>
        <w:gridCol w:w="4611"/>
        <w:gridCol w:w="2316"/>
        <w:gridCol w:w="2310"/>
      </w:tblGrid>
      <w:tr w:rsidR="00317188" w:rsidRPr="000072BC" w:rsidTr="00317188">
        <w:trPr>
          <w:trHeight w:val="322"/>
        </w:trPr>
        <w:tc>
          <w:tcPr>
            <w:tcW w:w="898" w:type="dxa"/>
            <w:vMerge w:val="restart"/>
            <w:vAlign w:val="center"/>
          </w:tcPr>
          <w:p w:rsidR="00317188" w:rsidRPr="000072BC" w:rsidRDefault="00317188" w:rsidP="00BC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16" w:type="dxa"/>
            <w:vMerge w:val="restart"/>
            <w:vAlign w:val="center"/>
          </w:tcPr>
          <w:p w:rsidR="00317188" w:rsidRPr="000072BC" w:rsidRDefault="00317188" w:rsidP="00BC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5075" w:type="dxa"/>
            <w:vMerge w:val="restart"/>
            <w:vAlign w:val="center"/>
          </w:tcPr>
          <w:p w:rsidR="00317188" w:rsidRPr="000072BC" w:rsidRDefault="00317188" w:rsidP="00BC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3" w:type="dxa"/>
            <w:vMerge w:val="restart"/>
            <w:vAlign w:val="center"/>
          </w:tcPr>
          <w:p w:rsidR="00317188" w:rsidRPr="000072BC" w:rsidRDefault="00317188" w:rsidP="00BC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371" w:type="dxa"/>
            <w:vMerge w:val="restart"/>
            <w:vAlign w:val="center"/>
          </w:tcPr>
          <w:p w:rsidR="00317188" w:rsidRPr="000072BC" w:rsidRDefault="00317188" w:rsidP="00BC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317188" w:rsidRPr="000072BC" w:rsidTr="00317188">
        <w:trPr>
          <w:trHeight w:val="322"/>
        </w:trPr>
        <w:tc>
          <w:tcPr>
            <w:tcW w:w="898" w:type="dxa"/>
            <w:vMerge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vMerge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vMerge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8" w:rsidRPr="000072BC" w:rsidTr="00317188">
        <w:tc>
          <w:tcPr>
            <w:tcW w:w="898" w:type="dxa"/>
            <w:vAlign w:val="center"/>
          </w:tcPr>
          <w:p w:rsidR="00317188" w:rsidRPr="000072BC" w:rsidRDefault="00317188" w:rsidP="008F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6" w:type="dxa"/>
            <w:vAlign w:val="center"/>
          </w:tcPr>
          <w:p w:rsidR="00317188" w:rsidRPr="000072BC" w:rsidRDefault="00880FD1" w:rsidP="0031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75" w:type="dxa"/>
            <w:vAlign w:val="center"/>
          </w:tcPr>
          <w:p w:rsidR="00317188" w:rsidRPr="000072BC" w:rsidRDefault="00317188" w:rsidP="002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колебания. Повторение тем: «</w:t>
            </w:r>
            <w:r>
              <w:rPr>
                <w:rFonts w:ascii="Times New Roman" w:hAnsi="Times New Roman" w:cs="Times New Roman"/>
                <w:sz w:val="28"/>
              </w:rPr>
              <w:t xml:space="preserve">Давление», «Виды теплопередачи» </w:t>
            </w:r>
          </w:p>
        </w:tc>
        <w:tc>
          <w:tcPr>
            <w:tcW w:w="2373" w:type="dxa"/>
            <w:vMerge w:val="restart"/>
            <w:vAlign w:val="center"/>
          </w:tcPr>
          <w:p w:rsidR="00317188" w:rsidRPr="00F41CF4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CF4">
              <w:rPr>
                <w:rFonts w:ascii="Times New Roman" w:hAnsi="Times New Roman" w:cs="Times New Roman"/>
                <w:sz w:val="28"/>
                <w:szCs w:val="28"/>
              </w:rPr>
              <w:t>Плохие результаты выполнения Всероссийской проверочной работы</w:t>
            </w:r>
          </w:p>
        </w:tc>
        <w:tc>
          <w:tcPr>
            <w:tcW w:w="2371" w:type="dxa"/>
            <w:vAlign w:val="center"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  <w:p w:rsidR="00317188" w:rsidRPr="000072BC" w:rsidRDefault="00317188" w:rsidP="0094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317188" w:rsidRPr="000072BC" w:rsidTr="00317188">
        <w:tc>
          <w:tcPr>
            <w:tcW w:w="898" w:type="dxa"/>
            <w:vAlign w:val="center"/>
          </w:tcPr>
          <w:p w:rsidR="00317188" w:rsidRPr="000072BC" w:rsidRDefault="00317188" w:rsidP="008F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6" w:type="dxa"/>
            <w:vAlign w:val="center"/>
          </w:tcPr>
          <w:p w:rsidR="00317188" w:rsidRPr="000072BC" w:rsidRDefault="00880FD1" w:rsidP="0031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75" w:type="dxa"/>
            <w:vAlign w:val="center"/>
          </w:tcPr>
          <w:p w:rsidR="00317188" w:rsidRPr="000072BC" w:rsidRDefault="00317188" w:rsidP="002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Затухающие и вынужденные колебания. Повторение тем: «</w:t>
            </w:r>
            <w:r>
              <w:rPr>
                <w:rFonts w:ascii="Times New Roman" w:hAnsi="Times New Roman" w:cs="Times New Roman"/>
                <w:sz w:val="28"/>
              </w:rPr>
              <w:t>Работа и мощность тока»</w:t>
            </w:r>
          </w:p>
        </w:tc>
        <w:tc>
          <w:tcPr>
            <w:tcW w:w="2373" w:type="dxa"/>
            <w:vMerge/>
            <w:vAlign w:val="center"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317188" w:rsidRPr="000072BC" w:rsidRDefault="00317188" w:rsidP="008F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  <w:p w:rsidR="00317188" w:rsidRPr="000072BC" w:rsidRDefault="00317188" w:rsidP="008F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317188" w:rsidRPr="000072BC" w:rsidTr="00317188">
        <w:tc>
          <w:tcPr>
            <w:tcW w:w="898" w:type="dxa"/>
            <w:vAlign w:val="center"/>
          </w:tcPr>
          <w:p w:rsidR="00317188" w:rsidRPr="000072BC" w:rsidRDefault="00317188" w:rsidP="008F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6" w:type="dxa"/>
            <w:vAlign w:val="center"/>
          </w:tcPr>
          <w:p w:rsidR="00317188" w:rsidRPr="000072BC" w:rsidRDefault="00317188" w:rsidP="0088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75" w:type="dxa"/>
            <w:vAlign w:val="center"/>
          </w:tcPr>
          <w:p w:rsidR="00317188" w:rsidRPr="000072BC" w:rsidRDefault="00317188" w:rsidP="0045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Резонанс. Решение задач.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тем: «</w:t>
            </w:r>
            <w:r>
              <w:rPr>
                <w:rFonts w:ascii="Times New Roman" w:hAnsi="Times New Roman" w:cs="Times New Roman"/>
                <w:sz w:val="28"/>
              </w:rPr>
              <w:t xml:space="preserve">Перемещение» </w:t>
            </w:r>
          </w:p>
        </w:tc>
        <w:tc>
          <w:tcPr>
            <w:tcW w:w="2373" w:type="dxa"/>
            <w:vMerge/>
            <w:vAlign w:val="center"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317188" w:rsidRPr="000072BC" w:rsidRDefault="00317188" w:rsidP="008F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  <w:p w:rsidR="00317188" w:rsidRPr="000072BC" w:rsidRDefault="00317188" w:rsidP="008F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317188" w:rsidRPr="000072BC" w:rsidTr="00317188">
        <w:tc>
          <w:tcPr>
            <w:tcW w:w="898" w:type="dxa"/>
            <w:vAlign w:val="center"/>
          </w:tcPr>
          <w:p w:rsidR="00317188" w:rsidRDefault="00317188" w:rsidP="008F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6" w:type="dxa"/>
            <w:vAlign w:val="center"/>
          </w:tcPr>
          <w:p w:rsidR="00317188" w:rsidRDefault="00317188" w:rsidP="0088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75" w:type="dxa"/>
            <w:vAlign w:val="center"/>
          </w:tcPr>
          <w:p w:rsidR="00317188" w:rsidRDefault="00317188" w:rsidP="00534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Распространение колебаний в среде. Волны. Повторение тем: «Закон Ома» </w:t>
            </w:r>
          </w:p>
        </w:tc>
        <w:tc>
          <w:tcPr>
            <w:tcW w:w="2373" w:type="dxa"/>
            <w:vMerge/>
            <w:vAlign w:val="center"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317188" w:rsidRPr="000072BC" w:rsidRDefault="00317188" w:rsidP="0053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  <w:p w:rsidR="00317188" w:rsidRPr="000072BC" w:rsidRDefault="00317188" w:rsidP="0053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317188" w:rsidRPr="000072BC" w:rsidTr="00317188">
        <w:tc>
          <w:tcPr>
            <w:tcW w:w="898" w:type="dxa"/>
            <w:vAlign w:val="center"/>
          </w:tcPr>
          <w:p w:rsidR="00317188" w:rsidRDefault="00317188" w:rsidP="008F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6" w:type="dxa"/>
            <w:vAlign w:val="center"/>
          </w:tcPr>
          <w:p w:rsidR="00317188" w:rsidRDefault="00317188" w:rsidP="0088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75" w:type="dxa"/>
            <w:vAlign w:val="center"/>
          </w:tcPr>
          <w:p w:rsidR="00317188" w:rsidRDefault="00317188" w:rsidP="004F2C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волны. Скорость распространения волны. Повторение тем: «Магнитные явления»</w:t>
            </w:r>
          </w:p>
        </w:tc>
        <w:tc>
          <w:tcPr>
            <w:tcW w:w="2373" w:type="dxa"/>
            <w:vMerge/>
            <w:vAlign w:val="center"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317188" w:rsidRPr="000072BC" w:rsidRDefault="00317188" w:rsidP="0053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  <w:p w:rsidR="00317188" w:rsidRPr="000072BC" w:rsidRDefault="00317188" w:rsidP="0053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317188" w:rsidRPr="000072BC" w:rsidTr="00317188">
        <w:tc>
          <w:tcPr>
            <w:tcW w:w="898" w:type="dxa"/>
            <w:vAlign w:val="center"/>
          </w:tcPr>
          <w:p w:rsidR="00317188" w:rsidRDefault="00317188" w:rsidP="008F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6" w:type="dxa"/>
            <w:vAlign w:val="center"/>
          </w:tcPr>
          <w:p w:rsidR="00317188" w:rsidRDefault="00880FD1" w:rsidP="00317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3171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075" w:type="dxa"/>
            <w:vAlign w:val="center"/>
          </w:tcPr>
          <w:p w:rsidR="00317188" w:rsidRDefault="00317188" w:rsidP="004F2C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Источники звука. Звуковые колебания. Повторение тем: «Количество теплоты»</w:t>
            </w:r>
          </w:p>
        </w:tc>
        <w:tc>
          <w:tcPr>
            <w:tcW w:w="2373" w:type="dxa"/>
            <w:vMerge/>
            <w:vAlign w:val="center"/>
          </w:tcPr>
          <w:p w:rsidR="00317188" w:rsidRPr="000072BC" w:rsidRDefault="00317188" w:rsidP="00BC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317188" w:rsidRPr="000072BC" w:rsidRDefault="00317188" w:rsidP="0053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  <w:p w:rsidR="00317188" w:rsidRPr="000072BC" w:rsidRDefault="00317188" w:rsidP="0053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072B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</w:tbl>
    <w:p w:rsidR="00731175" w:rsidRPr="000072BC" w:rsidRDefault="00731175" w:rsidP="00731175">
      <w:pPr>
        <w:tabs>
          <w:tab w:val="left" w:pos="5236"/>
        </w:tabs>
        <w:rPr>
          <w:rFonts w:ascii="Times New Roman" w:hAnsi="Times New Roman" w:cs="Times New Roman"/>
          <w:sz w:val="28"/>
          <w:szCs w:val="28"/>
        </w:rPr>
      </w:pPr>
    </w:p>
    <w:sectPr w:rsidR="00731175" w:rsidRPr="000072BC" w:rsidSect="00420D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3C77"/>
    <w:rsid w:val="000072BC"/>
    <w:rsid w:val="00144CBB"/>
    <w:rsid w:val="00185267"/>
    <w:rsid w:val="001F2148"/>
    <w:rsid w:val="00222904"/>
    <w:rsid w:val="002B75CB"/>
    <w:rsid w:val="00317188"/>
    <w:rsid w:val="00337259"/>
    <w:rsid w:val="00420DFE"/>
    <w:rsid w:val="00450118"/>
    <w:rsid w:val="004F2C07"/>
    <w:rsid w:val="00505306"/>
    <w:rsid w:val="00534705"/>
    <w:rsid w:val="006818B8"/>
    <w:rsid w:val="006E7D45"/>
    <w:rsid w:val="00731175"/>
    <w:rsid w:val="007F3C77"/>
    <w:rsid w:val="00822314"/>
    <w:rsid w:val="00880FD1"/>
    <w:rsid w:val="008F4AEF"/>
    <w:rsid w:val="00947062"/>
    <w:rsid w:val="009A101F"/>
    <w:rsid w:val="00A83D9A"/>
    <w:rsid w:val="00AE0391"/>
    <w:rsid w:val="00AE712A"/>
    <w:rsid w:val="00B534CF"/>
    <w:rsid w:val="00C32D38"/>
    <w:rsid w:val="00E61CC8"/>
    <w:rsid w:val="00EE4674"/>
    <w:rsid w:val="00F41CF4"/>
    <w:rsid w:val="00F7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</cp:lastModifiedBy>
  <cp:revision>10</cp:revision>
  <cp:lastPrinted>2020-12-07T17:57:00Z</cp:lastPrinted>
  <dcterms:created xsi:type="dcterms:W3CDTF">2020-12-07T16:57:00Z</dcterms:created>
  <dcterms:modified xsi:type="dcterms:W3CDTF">2021-05-25T14:45:00Z</dcterms:modified>
</cp:coreProperties>
</file>