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Pr="000072BC" w:rsidRDefault="009A101F" w:rsidP="009A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>ЛИСТ КОРРЕКТИРОВКИ</w:t>
      </w:r>
    </w:p>
    <w:p w:rsidR="00B534CF" w:rsidRPr="000072BC" w:rsidRDefault="009A101F" w:rsidP="009A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>КАЛЕНДАРНО-ТЕМАТИЧЕСКОГО ПЛАНИРОВАНИЯ</w:t>
      </w:r>
    </w:p>
    <w:p w:rsidR="009A101F" w:rsidRPr="000072BC" w:rsidRDefault="009A101F">
      <w:pPr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>Предмет __</w:t>
      </w:r>
      <w:r w:rsidR="00420DFE" w:rsidRPr="000072BC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 w:rsidRPr="000072BC">
        <w:rPr>
          <w:rFonts w:ascii="Times New Roman" w:hAnsi="Times New Roman" w:cs="Times New Roman"/>
          <w:sz w:val="28"/>
          <w:szCs w:val="28"/>
        </w:rPr>
        <w:t>__</w:t>
      </w:r>
    </w:p>
    <w:p w:rsidR="009A101F" w:rsidRPr="000072BC" w:rsidRDefault="009A101F">
      <w:pPr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420DFE" w:rsidRPr="000072B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9A101F" w:rsidRPr="000072BC" w:rsidRDefault="009A10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72B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420DFE" w:rsidRPr="000072BC">
        <w:rPr>
          <w:rFonts w:ascii="Times New Roman" w:hAnsi="Times New Roman" w:cs="Times New Roman"/>
          <w:sz w:val="28"/>
          <w:szCs w:val="28"/>
          <w:u w:val="single"/>
        </w:rPr>
        <w:t>Новак А.В.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6E7D45" w:rsidRPr="000072BC" w:rsidRDefault="006E7D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7D45" w:rsidRPr="000072BC" w:rsidRDefault="006E7D45">
      <w:pPr>
        <w:rPr>
          <w:rFonts w:ascii="Times New Roman" w:hAnsi="Times New Roman" w:cs="Times New Roman"/>
          <w:sz w:val="28"/>
          <w:szCs w:val="28"/>
        </w:rPr>
      </w:pPr>
    </w:p>
    <w:p w:rsidR="009A101F" w:rsidRPr="000072BC" w:rsidRDefault="009A101F" w:rsidP="009A1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BC">
        <w:rPr>
          <w:rFonts w:ascii="Times New Roman" w:hAnsi="Times New Roman" w:cs="Times New Roman"/>
          <w:b/>
          <w:sz w:val="28"/>
          <w:szCs w:val="28"/>
        </w:rPr>
        <w:t>20</w:t>
      </w:r>
      <w:r w:rsidR="00420DFE" w:rsidRPr="000072BC">
        <w:rPr>
          <w:rFonts w:ascii="Times New Roman" w:hAnsi="Times New Roman" w:cs="Times New Roman"/>
          <w:b/>
          <w:sz w:val="28"/>
          <w:szCs w:val="28"/>
        </w:rPr>
        <w:t>20</w:t>
      </w:r>
      <w:r w:rsidRPr="000072BC">
        <w:rPr>
          <w:rFonts w:ascii="Times New Roman" w:hAnsi="Times New Roman" w:cs="Times New Roman"/>
          <w:b/>
          <w:sz w:val="28"/>
          <w:szCs w:val="28"/>
        </w:rPr>
        <w:t>-202</w:t>
      </w:r>
      <w:r w:rsidR="00420DFE" w:rsidRPr="000072BC">
        <w:rPr>
          <w:rFonts w:ascii="Times New Roman" w:hAnsi="Times New Roman" w:cs="Times New Roman"/>
          <w:b/>
          <w:sz w:val="28"/>
          <w:szCs w:val="28"/>
        </w:rPr>
        <w:t>1</w:t>
      </w:r>
      <w:r w:rsidRPr="00007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50" w:type="dxa"/>
        <w:tblInd w:w="-1026" w:type="dxa"/>
        <w:tblLook w:val="04A0"/>
      </w:tblPr>
      <w:tblGrid>
        <w:gridCol w:w="897"/>
        <w:gridCol w:w="897"/>
        <w:gridCol w:w="4344"/>
        <w:gridCol w:w="2309"/>
        <w:gridCol w:w="2303"/>
      </w:tblGrid>
      <w:tr w:rsidR="00F756FB" w:rsidRPr="000072BC" w:rsidTr="00317188">
        <w:trPr>
          <w:trHeight w:val="322"/>
        </w:trPr>
        <w:tc>
          <w:tcPr>
            <w:tcW w:w="580" w:type="dxa"/>
            <w:vMerge w:val="restart"/>
            <w:vAlign w:val="center"/>
          </w:tcPr>
          <w:p w:rsidR="00F756FB" w:rsidRPr="000072BC" w:rsidRDefault="00F756FB" w:rsidP="0031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5" w:type="dxa"/>
            <w:vMerge w:val="restart"/>
            <w:vAlign w:val="center"/>
          </w:tcPr>
          <w:p w:rsidR="00F756FB" w:rsidRPr="000072BC" w:rsidRDefault="00F756FB" w:rsidP="0031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4983" w:type="dxa"/>
            <w:vMerge w:val="restart"/>
            <w:vAlign w:val="center"/>
          </w:tcPr>
          <w:p w:rsidR="00F756FB" w:rsidRPr="000072BC" w:rsidRDefault="00F756FB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6" w:type="dxa"/>
            <w:vMerge w:val="restart"/>
            <w:vAlign w:val="center"/>
          </w:tcPr>
          <w:p w:rsidR="00F756FB" w:rsidRPr="000072BC" w:rsidRDefault="00F756FB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396" w:type="dxa"/>
            <w:vMerge w:val="restart"/>
            <w:vAlign w:val="center"/>
          </w:tcPr>
          <w:p w:rsidR="00F756FB" w:rsidRPr="000072BC" w:rsidRDefault="00F756FB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F756FB" w:rsidRPr="000072BC" w:rsidTr="00F756FB">
        <w:trPr>
          <w:trHeight w:val="322"/>
        </w:trPr>
        <w:tc>
          <w:tcPr>
            <w:tcW w:w="580" w:type="dxa"/>
            <w:vMerge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vMerge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vMerge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FB" w:rsidRPr="000072BC" w:rsidTr="00F756FB">
        <w:tc>
          <w:tcPr>
            <w:tcW w:w="580" w:type="dxa"/>
            <w:vAlign w:val="center"/>
          </w:tcPr>
          <w:p w:rsidR="00F756FB" w:rsidRPr="000072BC" w:rsidRDefault="00F756FB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5" w:type="dxa"/>
            <w:vAlign w:val="center"/>
          </w:tcPr>
          <w:p w:rsidR="00F756FB" w:rsidRPr="000072BC" w:rsidRDefault="00F756FB" w:rsidP="00A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83" w:type="dxa"/>
            <w:vAlign w:val="center"/>
          </w:tcPr>
          <w:p w:rsidR="00F756FB" w:rsidRPr="000072BC" w:rsidRDefault="00F756FB" w:rsidP="0022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атомов. Повторение тем: «</w:t>
            </w:r>
            <w:r w:rsidRPr="00EC7A52">
              <w:rPr>
                <w:rFonts w:ascii="Times New Roman" w:hAnsi="Times New Roman" w:cs="Times New Roman"/>
                <w:sz w:val="28"/>
              </w:rPr>
              <w:t>Погрешность измерений</w:t>
            </w:r>
            <w:r>
              <w:rPr>
                <w:rFonts w:ascii="Times New Roman" w:hAnsi="Times New Roman" w:cs="Times New Roman"/>
                <w:sz w:val="28"/>
              </w:rPr>
              <w:t>», «</w:t>
            </w:r>
            <w:r w:rsidRPr="00EC7A52">
              <w:rPr>
                <w:rFonts w:ascii="Times New Roman" w:hAnsi="Times New Roman" w:cs="Times New Roman"/>
                <w:sz w:val="28"/>
              </w:rPr>
              <w:t>Сила Архимеда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6" w:type="dxa"/>
            <w:vMerge w:val="restart"/>
            <w:vAlign w:val="center"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Плохие результаты выполнения Всероссийской проверочной работы</w:t>
            </w:r>
          </w:p>
        </w:tc>
        <w:tc>
          <w:tcPr>
            <w:tcW w:w="2396" w:type="dxa"/>
            <w:vAlign w:val="center"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F756FB" w:rsidRPr="000072BC" w:rsidRDefault="00F756FB" w:rsidP="0000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Повторение тем</w:t>
            </w:r>
          </w:p>
        </w:tc>
      </w:tr>
      <w:tr w:rsidR="00F756FB" w:rsidRPr="000072BC" w:rsidTr="00F756FB">
        <w:tc>
          <w:tcPr>
            <w:tcW w:w="580" w:type="dxa"/>
            <w:vAlign w:val="center"/>
          </w:tcPr>
          <w:p w:rsidR="00F756FB" w:rsidRPr="000072BC" w:rsidRDefault="00F756FB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5" w:type="dxa"/>
            <w:vAlign w:val="center"/>
          </w:tcPr>
          <w:p w:rsidR="00F756FB" w:rsidRPr="000072BC" w:rsidRDefault="00F756FB" w:rsidP="00A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83" w:type="dxa"/>
            <w:vAlign w:val="center"/>
          </w:tcPr>
          <w:p w:rsidR="00F756FB" w:rsidRPr="000072BC" w:rsidRDefault="00F756FB" w:rsidP="0022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явлений. Повторение тем: «</w:t>
            </w:r>
            <w:r w:rsidRPr="00EC7A52">
              <w:rPr>
                <w:rFonts w:ascii="Times New Roman" w:hAnsi="Times New Roman" w:cs="Times New Roman"/>
                <w:sz w:val="28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8"/>
              </w:rPr>
              <w:t>», «</w:t>
            </w:r>
            <w:r w:rsidRPr="00EC7A52">
              <w:rPr>
                <w:rFonts w:ascii="Times New Roman" w:hAnsi="Times New Roman" w:cs="Times New Roman"/>
                <w:sz w:val="28"/>
              </w:rPr>
              <w:t>Скорость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6" w:type="dxa"/>
            <w:vMerge/>
            <w:vAlign w:val="center"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F756FB" w:rsidRPr="00E217DD" w:rsidRDefault="00F756FB" w:rsidP="00A8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DD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</w:t>
            </w:r>
          </w:p>
        </w:tc>
      </w:tr>
      <w:tr w:rsidR="00F756FB" w:rsidRPr="000072BC" w:rsidTr="00F756FB">
        <w:tc>
          <w:tcPr>
            <w:tcW w:w="580" w:type="dxa"/>
            <w:vAlign w:val="center"/>
          </w:tcPr>
          <w:p w:rsidR="00F756FB" w:rsidRPr="000072BC" w:rsidRDefault="00F756FB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5" w:type="dxa"/>
            <w:vAlign w:val="center"/>
          </w:tcPr>
          <w:p w:rsidR="00F756FB" w:rsidRPr="000072BC" w:rsidRDefault="00F756FB" w:rsidP="00A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83" w:type="dxa"/>
            <w:vAlign w:val="center"/>
          </w:tcPr>
          <w:p w:rsidR="00F756FB" w:rsidRPr="000072BC" w:rsidRDefault="00F756FB" w:rsidP="00C3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диэлектрики, полупроводники. Повторение тем: «</w:t>
            </w:r>
            <w:r w:rsidRPr="00EC7A52">
              <w:rPr>
                <w:rFonts w:ascii="Times New Roman" w:hAnsi="Times New Roman" w:cs="Times New Roman"/>
                <w:sz w:val="28"/>
              </w:rPr>
              <w:t>Трение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EC7A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C7A52">
              <w:rPr>
                <w:rFonts w:ascii="Times New Roman" w:hAnsi="Times New Roman" w:cs="Times New Roman"/>
                <w:sz w:val="28"/>
              </w:rPr>
              <w:t>Сила тяжести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EC7A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C7A52">
              <w:rPr>
                <w:rFonts w:ascii="Times New Roman" w:hAnsi="Times New Roman" w:cs="Times New Roman"/>
                <w:sz w:val="28"/>
              </w:rPr>
              <w:t>Плотность вещества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6" w:type="dxa"/>
            <w:vMerge/>
            <w:vAlign w:val="center"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F756FB" w:rsidRDefault="00F756FB" w:rsidP="00A83D9A">
            <w:r w:rsidRPr="00E217DD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7DD">
              <w:rPr>
                <w:rFonts w:ascii="Times New Roman" w:hAnsi="Times New Roman" w:cs="Times New Roman"/>
                <w:sz w:val="28"/>
                <w:szCs w:val="28"/>
              </w:rPr>
              <w:t>Повторение тем</w:t>
            </w:r>
          </w:p>
        </w:tc>
      </w:tr>
      <w:tr w:rsidR="00F756FB" w:rsidRPr="000072BC" w:rsidTr="00F756FB">
        <w:tc>
          <w:tcPr>
            <w:tcW w:w="580" w:type="dxa"/>
            <w:vAlign w:val="center"/>
          </w:tcPr>
          <w:p w:rsidR="00F756FB" w:rsidRDefault="00F756FB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5" w:type="dxa"/>
            <w:vAlign w:val="center"/>
          </w:tcPr>
          <w:p w:rsidR="00F756FB" w:rsidRDefault="00AE712A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56F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83" w:type="dxa"/>
            <w:vAlign w:val="center"/>
          </w:tcPr>
          <w:p w:rsidR="00F756FB" w:rsidRDefault="00F756FB" w:rsidP="00C3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Гальванические элементы. Аккумуляторы. Электрический ток в металлах</w:t>
            </w:r>
          </w:p>
        </w:tc>
        <w:tc>
          <w:tcPr>
            <w:tcW w:w="2396" w:type="dxa"/>
            <w:vAlign w:val="center"/>
          </w:tcPr>
          <w:p w:rsidR="00F756FB" w:rsidRPr="000072BC" w:rsidRDefault="00F756FB" w:rsidP="0068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6" w:type="dxa"/>
            <w:vAlign w:val="center"/>
          </w:tcPr>
          <w:p w:rsidR="00F756FB" w:rsidRPr="00E217DD" w:rsidRDefault="00F756FB" w:rsidP="0068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6FB" w:rsidRPr="000072BC" w:rsidTr="00F756FB">
        <w:tc>
          <w:tcPr>
            <w:tcW w:w="580" w:type="dxa"/>
            <w:vAlign w:val="center"/>
          </w:tcPr>
          <w:p w:rsidR="00F756FB" w:rsidRDefault="00F756FB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756FB" w:rsidRDefault="00F756FB" w:rsidP="00F7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F756FB" w:rsidRDefault="00F756FB" w:rsidP="00AE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83" w:type="dxa"/>
            <w:vAlign w:val="center"/>
          </w:tcPr>
          <w:p w:rsidR="00F756FB" w:rsidRDefault="00F756FB" w:rsidP="00C3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цепь. Повторение тем: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C7A52">
              <w:rPr>
                <w:rFonts w:ascii="Times New Roman" w:hAnsi="Times New Roman" w:cs="Times New Roman"/>
                <w:sz w:val="28"/>
              </w:rPr>
              <w:t>Физические явления</w:t>
            </w:r>
            <w:r>
              <w:rPr>
                <w:rFonts w:ascii="Times New Roman" w:hAnsi="Times New Roman" w:cs="Times New Roman"/>
                <w:sz w:val="28"/>
              </w:rPr>
              <w:t>», «</w:t>
            </w:r>
            <w:r w:rsidRPr="00EC7A52">
              <w:rPr>
                <w:rFonts w:ascii="Times New Roman" w:hAnsi="Times New Roman" w:cs="Times New Roman"/>
                <w:sz w:val="28"/>
              </w:rPr>
              <w:t>Масса тела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6" w:type="dxa"/>
            <w:vAlign w:val="center"/>
          </w:tcPr>
          <w:p w:rsidR="00F756FB" w:rsidRPr="000072BC" w:rsidRDefault="00F756FB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Плохие результаты выполнения Всероссийской проверочной работы</w:t>
            </w:r>
          </w:p>
        </w:tc>
        <w:tc>
          <w:tcPr>
            <w:tcW w:w="2396" w:type="dxa"/>
            <w:vAlign w:val="center"/>
          </w:tcPr>
          <w:p w:rsidR="00F756FB" w:rsidRPr="00E217DD" w:rsidRDefault="00F756FB" w:rsidP="00A8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DD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7DD">
              <w:rPr>
                <w:rFonts w:ascii="Times New Roman" w:hAnsi="Times New Roman" w:cs="Times New Roman"/>
                <w:sz w:val="28"/>
                <w:szCs w:val="28"/>
              </w:rPr>
              <w:t>Повторение тем</w:t>
            </w:r>
          </w:p>
        </w:tc>
      </w:tr>
    </w:tbl>
    <w:p w:rsidR="00731175" w:rsidRPr="000072BC" w:rsidRDefault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</w:p>
    <w:sectPr w:rsidR="00731175" w:rsidRPr="000072BC" w:rsidSect="00420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C77"/>
    <w:rsid w:val="000072BC"/>
    <w:rsid w:val="00144CBB"/>
    <w:rsid w:val="00185267"/>
    <w:rsid w:val="001F2148"/>
    <w:rsid w:val="00222904"/>
    <w:rsid w:val="002629D3"/>
    <w:rsid w:val="002B75CB"/>
    <w:rsid w:val="00317188"/>
    <w:rsid w:val="00337259"/>
    <w:rsid w:val="00420DFE"/>
    <w:rsid w:val="00450118"/>
    <w:rsid w:val="004F2C07"/>
    <w:rsid w:val="00534705"/>
    <w:rsid w:val="006818B8"/>
    <w:rsid w:val="006E7D45"/>
    <w:rsid w:val="00731175"/>
    <w:rsid w:val="007F3C77"/>
    <w:rsid w:val="00822314"/>
    <w:rsid w:val="00880FD1"/>
    <w:rsid w:val="008F4AEF"/>
    <w:rsid w:val="00947062"/>
    <w:rsid w:val="00975575"/>
    <w:rsid w:val="009A101F"/>
    <w:rsid w:val="00A83D9A"/>
    <w:rsid w:val="00AE0391"/>
    <w:rsid w:val="00AE712A"/>
    <w:rsid w:val="00B534CF"/>
    <w:rsid w:val="00C32D38"/>
    <w:rsid w:val="00E61CC8"/>
    <w:rsid w:val="00F41CF4"/>
    <w:rsid w:val="00F7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</cp:lastModifiedBy>
  <cp:revision>10</cp:revision>
  <cp:lastPrinted>2020-12-07T17:57:00Z</cp:lastPrinted>
  <dcterms:created xsi:type="dcterms:W3CDTF">2020-12-07T16:57:00Z</dcterms:created>
  <dcterms:modified xsi:type="dcterms:W3CDTF">2021-05-25T14:45:00Z</dcterms:modified>
</cp:coreProperties>
</file>