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84" w:rsidRDefault="0035455C" w:rsidP="0035455C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297.75pt">
            <v:imagedata r:id="rId4" o:title="MzQ92-AbW7M"/>
          </v:shape>
        </w:pict>
      </w:r>
      <w:bookmarkEnd w:id="0"/>
    </w:p>
    <w:p w:rsidR="007F0A4B" w:rsidRDefault="007F0A4B">
      <w:r>
        <w:t xml:space="preserve">Я, </w:t>
      </w:r>
      <w:proofErr w:type="spellStart"/>
      <w:r>
        <w:t>Карацюба</w:t>
      </w:r>
      <w:proofErr w:type="spellEnd"/>
      <w:r>
        <w:t xml:space="preserve"> Арина, ученица 10 «А» класса, баллотируюсь в «ШАНС». </w:t>
      </w:r>
    </w:p>
    <w:p w:rsidR="007F0A4B" w:rsidRDefault="007F0A4B">
      <w:r>
        <w:t>Я коммуникабельна, дружелюбна и открыта миру. Хочу поддерживать интересы учеников.</w:t>
      </w:r>
    </w:p>
    <w:p w:rsidR="007F0A4B" w:rsidRDefault="007F0A4B">
      <w:r>
        <w:t>Мои цели:</w:t>
      </w:r>
    </w:p>
    <w:p w:rsidR="007F0A4B" w:rsidRDefault="007F0A4B">
      <w:r>
        <w:t>- Добиться заинтересованности и активности учащихся нашей школы.</w:t>
      </w:r>
    </w:p>
    <w:p w:rsidR="007F0A4B" w:rsidRDefault="007F0A4B">
      <w:r>
        <w:t>- Поддерживать чистоту и порядок в школе.</w:t>
      </w:r>
    </w:p>
    <w:p w:rsidR="007F0A4B" w:rsidRDefault="007F0A4B">
      <w:r>
        <w:t>- Проводить спортивные соревнования между параллельными классами.</w:t>
      </w:r>
    </w:p>
    <w:p w:rsidR="007F0A4B" w:rsidRDefault="007F0A4B">
      <w:r>
        <w:t>- Организовать волонтерское движение.</w:t>
      </w:r>
    </w:p>
    <w:p w:rsidR="007F0A4B" w:rsidRDefault="007F0A4B">
      <w:r>
        <w:t>- Создание творческих групп для проведения мероприятий.</w:t>
      </w:r>
    </w:p>
    <w:p w:rsidR="007F0A4B" w:rsidRDefault="007F0A4B">
      <w:r>
        <w:t>Делайте правильный выбор!</w:t>
      </w:r>
    </w:p>
    <w:sectPr w:rsidR="007F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6E"/>
    <w:rsid w:val="0035455C"/>
    <w:rsid w:val="00421F84"/>
    <w:rsid w:val="007F0A4B"/>
    <w:rsid w:val="00F9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5A477-A5ED-4477-9111-0BB86745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Урденко</dc:creator>
  <cp:keywords/>
  <dc:description/>
  <cp:lastModifiedBy>РАБОТА</cp:lastModifiedBy>
  <cp:revision>4</cp:revision>
  <dcterms:created xsi:type="dcterms:W3CDTF">2020-10-13T09:26:00Z</dcterms:created>
  <dcterms:modified xsi:type="dcterms:W3CDTF">2020-10-13T12:30:00Z</dcterms:modified>
</cp:coreProperties>
</file>