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32" w:rsidRDefault="00C3270E" w:rsidP="00C3270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344.25pt">
            <v:imagedata r:id="rId4" o:title="bue5cst_RMw"/>
          </v:shape>
        </w:pict>
      </w:r>
      <w:bookmarkEnd w:id="0"/>
    </w:p>
    <w:p w:rsidR="00866332" w:rsidRDefault="00866332">
      <w:r w:rsidRPr="00866332">
        <w:t>Я</w:t>
      </w:r>
      <w:r>
        <w:t>,</w:t>
      </w:r>
      <w:r w:rsidRPr="00866332">
        <w:t xml:space="preserve"> </w:t>
      </w:r>
      <w:proofErr w:type="spellStart"/>
      <w:r w:rsidRPr="00866332">
        <w:t>Каграманян</w:t>
      </w:r>
      <w:proofErr w:type="spellEnd"/>
      <w:r w:rsidRPr="00866332">
        <w:t xml:space="preserve"> Кристина, ученица 10А класса.</w:t>
      </w:r>
      <w:r>
        <w:t xml:space="preserve"> </w:t>
      </w:r>
      <w:r w:rsidRPr="00866332">
        <w:t xml:space="preserve">Учусь хорошо. Была командиром класса, также заместителем декана факультета моя школа. Активно участвую в жизни школы. Если выберите меня, думаю скучно вам не будет. </w:t>
      </w:r>
    </w:p>
    <w:p w:rsidR="007F7460" w:rsidRPr="00866332" w:rsidRDefault="00866332">
      <w:r w:rsidRPr="00866332">
        <w:t>Я вам предлагаю, соблюдать чистоту и дисциплину в школе. Также будем проводить конкурсы и различные мероприятия.</w:t>
      </w:r>
      <w:r>
        <w:t xml:space="preserve"> </w:t>
      </w:r>
      <w:r w:rsidRPr="00866332">
        <w:t>Проводить школьный КВН между классами. Все достижения классов, их участие в жизни школы, отражать на стенде, который разместить на ви</w:t>
      </w:r>
      <w:r>
        <w:t>дном для всех месте. Своевремен</w:t>
      </w:r>
      <w:r w:rsidRPr="00866332">
        <w:t xml:space="preserve">но </w:t>
      </w:r>
      <w:r>
        <w:t>подводить итоги всех мероприяти</w:t>
      </w:r>
      <w:r w:rsidRPr="00866332">
        <w:t>й с вручением грамот.</w:t>
      </w:r>
      <w:r w:rsidRPr="00866332">
        <w:br/>
        <w:t>Твой голос ,поможет изменить жизнь школы на один год . Давайте сделаем это вместе! </w:t>
      </w:r>
    </w:p>
    <w:sectPr w:rsidR="007F7460" w:rsidRPr="0086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12"/>
    <w:rsid w:val="00197FF8"/>
    <w:rsid w:val="00491912"/>
    <w:rsid w:val="007F7460"/>
    <w:rsid w:val="00866332"/>
    <w:rsid w:val="00C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0A57B-1D92-49F7-BB8E-B861A5A9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Урденко</dc:creator>
  <cp:keywords/>
  <dc:description/>
  <cp:lastModifiedBy>РАБОТА</cp:lastModifiedBy>
  <cp:revision>5</cp:revision>
  <cp:lastPrinted>2020-10-13T04:54:00Z</cp:lastPrinted>
  <dcterms:created xsi:type="dcterms:W3CDTF">2020-10-13T04:45:00Z</dcterms:created>
  <dcterms:modified xsi:type="dcterms:W3CDTF">2020-10-13T12:30:00Z</dcterms:modified>
</cp:coreProperties>
</file>