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8E" w:rsidRDefault="00B85341" w:rsidP="00B85341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280.5pt">
            <v:imagedata r:id="rId4" o:title="9GJVnJuh0dk"/>
          </v:shape>
        </w:pict>
      </w:r>
      <w:bookmarkEnd w:id="0"/>
    </w:p>
    <w:p w:rsidR="008F4164" w:rsidRDefault="008F4164">
      <w:r>
        <w:t>Я, Ивахно Ксения, ученица 10 «А» класса, баллотируюсь в «ШАНС». Мне нравится пробовать себя в чём-то новом.  Я считаю, что не только учителя, но и сами ученики должны стремиться улучшить жизнь школы. Если мы будем работать вместе, это будет интересно. Так мы лучше узнаем друг друга и станем едины.</w:t>
      </w:r>
    </w:p>
    <w:p w:rsidR="008F4164" w:rsidRDefault="008F4164">
      <w:r>
        <w:t>Я предлагаю:</w:t>
      </w:r>
    </w:p>
    <w:p w:rsidR="008F4164" w:rsidRDefault="008F4164">
      <w:r>
        <w:t>- Создать почтовый ящик Президента школы для вопросов и предложений.</w:t>
      </w:r>
    </w:p>
    <w:p w:rsidR="008F4164" w:rsidRDefault="008F4164">
      <w:r>
        <w:t>- День без формы, раз в месяц.</w:t>
      </w:r>
    </w:p>
    <w:p w:rsidR="008F4164" w:rsidRDefault="008F4164">
      <w:r>
        <w:t>- Проводить мероприятия на различные темы.</w:t>
      </w:r>
    </w:p>
    <w:p w:rsidR="008F4164" w:rsidRDefault="008F4164">
      <w:r>
        <w:t>- Следить за дисциплиной и порядком.</w:t>
      </w:r>
    </w:p>
    <w:p w:rsidR="008F4164" w:rsidRDefault="008F4164">
      <w:r>
        <w:t>- Повышение уровня успеваемости.</w:t>
      </w:r>
    </w:p>
    <w:p w:rsidR="008F4164" w:rsidRDefault="008F4164">
      <w:r>
        <w:t>- Создать волонтёрские группы.</w:t>
      </w:r>
    </w:p>
    <w:p w:rsidR="008F4164" w:rsidRDefault="008F4164">
      <w:r>
        <w:t xml:space="preserve">- </w:t>
      </w:r>
      <w:r w:rsidRPr="008F4164">
        <w:t>Считаю, что необходимо поощрять учащихся, имеющих отличные и хорошие результаты в учёбе или достижения в творческих конкурсах, олимпиадах, спортивных соревнованиях. Это могут быть призы по результатам квартала, полугодия, года.</w:t>
      </w:r>
    </w:p>
    <w:p w:rsidR="008F4164" w:rsidRDefault="008F4164">
      <w:r>
        <w:t xml:space="preserve">- </w:t>
      </w:r>
      <w:r w:rsidR="00C964B3">
        <w:t>Создать комитет по оказанию помощи для неуспевающих.</w:t>
      </w:r>
    </w:p>
    <w:p w:rsidR="00C964B3" w:rsidRDefault="00C964B3">
      <w:proofErr w:type="gramStart"/>
      <w:r>
        <w:t>Хочу</w:t>
      </w:r>
      <w:proofErr w:type="gramEnd"/>
      <w:r>
        <w:t xml:space="preserve"> чтобы наша школа поднималась выше и занимала только первые места. Все вместе мы сможем добиться новых побед!</w:t>
      </w:r>
    </w:p>
    <w:sectPr w:rsidR="00C9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4"/>
    <w:rsid w:val="008F4164"/>
    <w:rsid w:val="00B85341"/>
    <w:rsid w:val="00C8308E"/>
    <w:rsid w:val="00C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C64D-2457-48B9-A5AA-8AD3C355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Урденко</dc:creator>
  <cp:keywords/>
  <dc:description/>
  <cp:lastModifiedBy>РАБОТА</cp:lastModifiedBy>
  <cp:revision>3</cp:revision>
  <cp:lastPrinted>2020-10-13T09:24:00Z</cp:lastPrinted>
  <dcterms:created xsi:type="dcterms:W3CDTF">2020-10-13T09:10:00Z</dcterms:created>
  <dcterms:modified xsi:type="dcterms:W3CDTF">2020-10-13T12:29:00Z</dcterms:modified>
</cp:coreProperties>
</file>