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7"/>
        <w:tblW w:w="10598" w:type="dxa"/>
        <w:tblLayout w:type="fixed"/>
        <w:tblLook w:val="04A0"/>
      </w:tblPr>
      <w:tblGrid>
        <w:gridCol w:w="1809"/>
        <w:gridCol w:w="2694"/>
        <w:gridCol w:w="1984"/>
        <w:gridCol w:w="1276"/>
        <w:gridCol w:w="2835"/>
      </w:tblGrid>
      <w:tr w:rsidR="008A3604" w:rsidRPr="00FB687E" w:rsidTr="008A3604">
        <w:trPr>
          <w:trHeight w:val="36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604" w:rsidRPr="00FB687E" w:rsidRDefault="008A3604" w:rsidP="008A3604">
            <w:pPr>
              <w:jc w:val="center"/>
              <w:rPr>
                <w:b/>
                <w:bCs/>
                <w:sz w:val="28"/>
                <w:szCs w:val="28"/>
              </w:rPr>
            </w:pPr>
            <w:r w:rsidRPr="00FB687E">
              <w:rPr>
                <w:b/>
                <w:bCs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604" w:rsidRPr="00FB687E" w:rsidRDefault="008A3604" w:rsidP="008A3604">
            <w:pPr>
              <w:jc w:val="center"/>
              <w:rPr>
                <w:b/>
                <w:bCs/>
                <w:sz w:val="28"/>
                <w:szCs w:val="28"/>
              </w:rPr>
            </w:pPr>
            <w:r w:rsidRPr="00FB687E">
              <w:rPr>
                <w:b/>
                <w:bCs/>
                <w:sz w:val="28"/>
                <w:szCs w:val="28"/>
              </w:rPr>
              <w:t>Наименование учебника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604" w:rsidRDefault="008A3604" w:rsidP="008A3604">
            <w:pPr>
              <w:jc w:val="center"/>
              <w:rPr>
                <w:b/>
                <w:bCs/>
                <w:sz w:val="28"/>
                <w:szCs w:val="28"/>
              </w:rPr>
            </w:pPr>
            <w:r w:rsidRPr="00FB687E">
              <w:rPr>
                <w:b/>
                <w:bCs/>
                <w:sz w:val="28"/>
                <w:szCs w:val="28"/>
              </w:rPr>
              <w:t>Автор/</w:t>
            </w:r>
          </w:p>
          <w:p w:rsidR="008A3604" w:rsidRPr="00FB687E" w:rsidRDefault="008A3604" w:rsidP="008A3604">
            <w:pPr>
              <w:jc w:val="center"/>
              <w:rPr>
                <w:b/>
                <w:bCs/>
                <w:sz w:val="28"/>
                <w:szCs w:val="28"/>
              </w:rPr>
            </w:pPr>
            <w:r w:rsidRPr="00FB687E">
              <w:rPr>
                <w:b/>
                <w:bCs/>
                <w:sz w:val="28"/>
                <w:szCs w:val="28"/>
              </w:rPr>
              <w:t>авторский коллектив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604" w:rsidRPr="00FB687E" w:rsidRDefault="008A3604" w:rsidP="008A3604">
            <w:pPr>
              <w:jc w:val="center"/>
              <w:rPr>
                <w:b/>
                <w:bCs/>
                <w:sz w:val="28"/>
                <w:szCs w:val="28"/>
              </w:rPr>
            </w:pPr>
            <w:r w:rsidRPr="00FB687E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604" w:rsidRPr="00FB687E" w:rsidRDefault="008A3604" w:rsidP="008A3604">
            <w:pPr>
              <w:jc w:val="center"/>
              <w:rPr>
                <w:b/>
                <w:bCs/>
                <w:sz w:val="28"/>
                <w:szCs w:val="28"/>
              </w:rPr>
            </w:pPr>
            <w:r w:rsidRPr="00FB687E">
              <w:rPr>
                <w:b/>
                <w:bCs/>
                <w:sz w:val="28"/>
                <w:szCs w:val="28"/>
              </w:rPr>
              <w:t>Наименование издател</w:t>
            </w:r>
            <w:proofErr w:type="gramStart"/>
            <w:r w:rsidRPr="00FB687E">
              <w:rPr>
                <w:b/>
                <w:bCs/>
                <w:sz w:val="28"/>
                <w:szCs w:val="28"/>
              </w:rPr>
              <w:t>я(</w:t>
            </w:r>
            <w:proofErr w:type="gramEnd"/>
            <w:r w:rsidRPr="00FB687E">
              <w:rPr>
                <w:b/>
                <w:bCs/>
                <w:sz w:val="28"/>
                <w:szCs w:val="28"/>
              </w:rPr>
              <w:t>ей) учебника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04" w:rsidRPr="00FB687E" w:rsidRDefault="008A3604" w:rsidP="008A36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04" w:rsidRPr="00FB687E" w:rsidRDefault="008A3604" w:rsidP="008A36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04" w:rsidRPr="00FB687E" w:rsidRDefault="008A3604" w:rsidP="008A36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04" w:rsidRPr="00FB687E" w:rsidRDefault="008A3604" w:rsidP="008A36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04" w:rsidRPr="00FB687E" w:rsidRDefault="008A3604" w:rsidP="008A36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3604" w:rsidRPr="00FB687E" w:rsidTr="008A3604">
        <w:trPr>
          <w:trHeight w:val="11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1.2.3.1.10.1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proofErr w:type="gramStart"/>
            <w:r w:rsidRPr="008A3604">
              <w:t>Мерзляк</w:t>
            </w:r>
            <w:proofErr w:type="gramEnd"/>
            <w:r w:rsidRPr="008A3604">
              <w:t xml:space="preserve"> А.Г., Полонский В.Б., Якир М.С.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Математика. 5 класс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Издательский центр ВЕНТАНА-ГРАФ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1.2.3.1.10.2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proofErr w:type="gramStart"/>
            <w:r w:rsidRPr="008A3604">
              <w:t>Мерзляк</w:t>
            </w:r>
            <w:proofErr w:type="gramEnd"/>
            <w:r w:rsidRPr="008A3604">
              <w:t xml:space="preserve"> А.Г., Полонский В.Б., Якир М.С.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Математика. 6 класс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Издательский центр ВЕНТАНА-ГРАФ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1.2.3.2.5.1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 xml:space="preserve">Макарычев ЮН, </w:t>
            </w:r>
            <w:proofErr w:type="spellStart"/>
            <w:r w:rsidRPr="008A3604">
              <w:t>Миндюк</w:t>
            </w:r>
            <w:proofErr w:type="spellEnd"/>
            <w:r w:rsidRPr="008A3604">
              <w:t xml:space="preserve"> Н.Г., </w:t>
            </w:r>
            <w:proofErr w:type="spellStart"/>
            <w:r w:rsidRPr="008A3604">
              <w:t>Нешков</w:t>
            </w:r>
            <w:proofErr w:type="spellEnd"/>
            <w:r w:rsidRPr="008A3604">
              <w:t xml:space="preserve"> К.И. и др. / Под ред. </w:t>
            </w:r>
            <w:proofErr w:type="spellStart"/>
            <w:r w:rsidRPr="008A3604">
              <w:t>Теляковского</w:t>
            </w:r>
            <w:proofErr w:type="spellEnd"/>
            <w:r w:rsidRPr="008A3604">
              <w:t xml:space="preserve"> С.А.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Алгебра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Издательство «Просвещение»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1.2.3.2.5.2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 xml:space="preserve">Макарычев Ю.Н., </w:t>
            </w:r>
            <w:proofErr w:type="spellStart"/>
            <w:r w:rsidRPr="008A3604">
              <w:t>Миндюк</w:t>
            </w:r>
            <w:proofErr w:type="spellEnd"/>
            <w:r w:rsidRPr="008A3604">
              <w:t xml:space="preserve"> Н.Г., </w:t>
            </w:r>
            <w:proofErr w:type="spellStart"/>
            <w:r w:rsidRPr="008A3604">
              <w:t>Нешков</w:t>
            </w:r>
            <w:proofErr w:type="spellEnd"/>
            <w:r w:rsidRPr="008A3604">
              <w:t xml:space="preserve"> К.И. и др. / Под ред. </w:t>
            </w:r>
            <w:proofErr w:type="spellStart"/>
            <w:r w:rsidRPr="008A3604">
              <w:t>Теляковского</w:t>
            </w:r>
            <w:proofErr w:type="spellEnd"/>
            <w:r w:rsidRPr="008A3604">
              <w:t xml:space="preserve"> С.А.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Алгебра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Издательство «Просвещение»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1.2.3.2.5.3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 xml:space="preserve">Макарычев ЮН, </w:t>
            </w:r>
            <w:proofErr w:type="spellStart"/>
            <w:r w:rsidRPr="008A3604">
              <w:t>Миндюк</w:t>
            </w:r>
            <w:proofErr w:type="spellEnd"/>
            <w:r w:rsidRPr="008A3604">
              <w:t xml:space="preserve"> Н.Г., </w:t>
            </w:r>
            <w:proofErr w:type="spellStart"/>
            <w:r w:rsidRPr="008A3604">
              <w:t>Нешков</w:t>
            </w:r>
            <w:proofErr w:type="spellEnd"/>
            <w:r w:rsidRPr="008A3604">
              <w:t xml:space="preserve"> К.И. и др. / Под ред. </w:t>
            </w:r>
            <w:proofErr w:type="spellStart"/>
            <w:r w:rsidRPr="008A3604">
              <w:t>Теляковского</w:t>
            </w:r>
            <w:proofErr w:type="spellEnd"/>
            <w:r w:rsidRPr="008A3604">
              <w:t xml:space="preserve"> С.А.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Алгебра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Издательство «Просвещение»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1.2.3.3.2.1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proofErr w:type="spellStart"/>
            <w:r w:rsidRPr="008A3604">
              <w:t>Атанасян</w:t>
            </w:r>
            <w:proofErr w:type="spellEnd"/>
            <w:r w:rsidRPr="008A3604">
              <w:t xml:space="preserve"> Л. С, Бутузов В.Ф., Кадомцев СБ. и др.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Геометрия. 7-9 классы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7-9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Издательство «Просвещение»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1.2.3.4.1.3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proofErr w:type="spellStart"/>
            <w:r w:rsidRPr="008A3604">
              <w:t>Босова</w:t>
            </w:r>
            <w:proofErr w:type="spellEnd"/>
            <w:r w:rsidRPr="008A3604">
              <w:t xml:space="preserve"> Л.Л., </w:t>
            </w:r>
            <w:proofErr w:type="spellStart"/>
            <w:r w:rsidRPr="008A3604">
              <w:t>Босова</w:t>
            </w:r>
            <w:proofErr w:type="spellEnd"/>
            <w:r w:rsidRPr="008A3604">
              <w:t xml:space="preserve"> А.Ю.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Информатика: учебник для 7 класса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БИНОМ. Лаборатория знаний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1.2.3.4.1.4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proofErr w:type="spellStart"/>
            <w:r w:rsidRPr="008A3604">
              <w:t>Босова</w:t>
            </w:r>
            <w:proofErr w:type="spellEnd"/>
            <w:r w:rsidRPr="008A3604">
              <w:t xml:space="preserve"> Л.Л., </w:t>
            </w:r>
            <w:proofErr w:type="spellStart"/>
            <w:r w:rsidRPr="008A3604">
              <w:t>Босова</w:t>
            </w:r>
            <w:proofErr w:type="spellEnd"/>
            <w:r w:rsidRPr="008A3604">
              <w:t xml:space="preserve"> А.Ю.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Информатика: учебник для 8 класса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БИНОМ. Лаборатория знаний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1.2.3.4.1.5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proofErr w:type="spellStart"/>
            <w:r w:rsidRPr="008A3604">
              <w:t>Босова</w:t>
            </w:r>
            <w:proofErr w:type="spellEnd"/>
            <w:r w:rsidRPr="008A3604">
              <w:t xml:space="preserve"> Л.Л., </w:t>
            </w:r>
            <w:proofErr w:type="spellStart"/>
            <w:r w:rsidRPr="008A3604">
              <w:t>Босова</w:t>
            </w:r>
            <w:proofErr w:type="spellEnd"/>
            <w:r w:rsidRPr="008A3604">
              <w:t xml:space="preserve"> А.Ю.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Информатика: учебник для 9 класса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БИНОМ. Лаборатория знаний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1.2.4.1.6.1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proofErr w:type="spellStart"/>
            <w:r w:rsidRPr="008A3604">
              <w:t>Перышкин</w:t>
            </w:r>
            <w:proofErr w:type="spellEnd"/>
            <w:r w:rsidRPr="008A3604">
              <w:t xml:space="preserve"> А.В.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ДРОФА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1.2.4.1.6.2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proofErr w:type="spellStart"/>
            <w:r w:rsidRPr="008A3604">
              <w:t>Перышкин</w:t>
            </w:r>
            <w:proofErr w:type="spellEnd"/>
            <w:r w:rsidRPr="008A3604"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ДРОФА</w:t>
            </w:r>
          </w:p>
        </w:tc>
      </w:tr>
      <w:tr w:rsidR="008A3604" w:rsidRPr="00FB687E" w:rsidTr="008A3604">
        <w:trPr>
          <w:trHeight w:val="9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1.2.4.1.6.3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proofErr w:type="spellStart"/>
            <w:r w:rsidRPr="008A3604">
              <w:t>Перышкин</w:t>
            </w:r>
            <w:proofErr w:type="spellEnd"/>
            <w:r w:rsidRPr="008A3604">
              <w:t xml:space="preserve"> А.В., </w:t>
            </w:r>
            <w:proofErr w:type="spellStart"/>
            <w:r w:rsidRPr="008A3604">
              <w:t>Гутник</w:t>
            </w:r>
            <w:proofErr w:type="spellEnd"/>
            <w:r w:rsidRPr="008A3604">
              <w:t xml:space="preserve"> Е.М.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04" w:rsidRPr="008A3604" w:rsidRDefault="008A3604" w:rsidP="008A3604">
            <w:pPr>
              <w:jc w:val="center"/>
            </w:pPr>
            <w:r w:rsidRPr="008A3604">
              <w:t>ДРОФА</w:t>
            </w:r>
          </w:p>
        </w:tc>
      </w:tr>
    </w:tbl>
    <w:p w:rsidR="00411C7E" w:rsidRDefault="00411C7E"/>
    <w:sectPr w:rsidR="00411C7E" w:rsidSect="00411C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C7E"/>
    <w:rsid w:val="000F3D64"/>
    <w:rsid w:val="00117DC0"/>
    <w:rsid w:val="001C0FFE"/>
    <w:rsid w:val="00411C7E"/>
    <w:rsid w:val="0055789D"/>
    <w:rsid w:val="006111B0"/>
    <w:rsid w:val="00866A94"/>
    <w:rsid w:val="008A3604"/>
    <w:rsid w:val="00D6185B"/>
    <w:rsid w:val="00FA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7sc</dc:creator>
  <cp:lastModifiedBy>ООШ №7</cp:lastModifiedBy>
  <cp:revision>2</cp:revision>
  <dcterms:created xsi:type="dcterms:W3CDTF">2017-08-29T08:01:00Z</dcterms:created>
  <dcterms:modified xsi:type="dcterms:W3CDTF">2017-08-29T08:01:00Z</dcterms:modified>
</cp:coreProperties>
</file>