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71" w:rsidRDefault="00546471" w:rsidP="00546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 средняя общеобразовательная школа № 10</w:t>
      </w:r>
    </w:p>
    <w:p w:rsidR="00546471" w:rsidRDefault="00546471" w:rsidP="00546471">
      <w:pPr>
        <w:jc w:val="center"/>
        <w:rPr>
          <w:b/>
          <w:sz w:val="32"/>
          <w:szCs w:val="32"/>
        </w:rPr>
      </w:pPr>
    </w:p>
    <w:p w:rsidR="00546471" w:rsidRDefault="00546471" w:rsidP="00546471">
      <w:pPr>
        <w:jc w:val="center"/>
        <w:rPr>
          <w:b/>
          <w:sz w:val="32"/>
          <w:szCs w:val="32"/>
        </w:rPr>
      </w:pPr>
    </w:p>
    <w:p w:rsidR="00546471" w:rsidRDefault="00546471" w:rsidP="00546471">
      <w:pPr>
        <w:jc w:val="center"/>
        <w:rPr>
          <w:b/>
          <w:sz w:val="32"/>
          <w:szCs w:val="32"/>
        </w:rPr>
      </w:pPr>
    </w:p>
    <w:p w:rsidR="00546471" w:rsidRPr="00BE0ACC" w:rsidRDefault="00546471" w:rsidP="00546471">
      <w:pPr>
        <w:jc w:val="center"/>
        <w:rPr>
          <w:sz w:val="28"/>
          <w:szCs w:val="28"/>
        </w:rPr>
      </w:pPr>
      <w:r w:rsidRPr="00BE0ACC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</w:p>
    <w:p w:rsidR="00546471" w:rsidRDefault="00546471" w:rsidP="00546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собрания работников </w:t>
      </w:r>
    </w:p>
    <w:p w:rsidR="00546471" w:rsidRPr="00BE0ACC" w:rsidRDefault="00546471" w:rsidP="00546471">
      <w:pPr>
        <w:jc w:val="center"/>
        <w:rPr>
          <w:sz w:val="28"/>
          <w:szCs w:val="28"/>
        </w:rPr>
      </w:pPr>
    </w:p>
    <w:p w:rsidR="00546471" w:rsidRDefault="00546471" w:rsidP="00546471">
      <w:pPr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BE0A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</w:t>
      </w:r>
      <w:r w:rsidRPr="00BE0ACC">
        <w:rPr>
          <w:sz w:val="28"/>
          <w:szCs w:val="28"/>
        </w:rPr>
        <w:t>г</w:t>
      </w:r>
      <w:proofErr w:type="gramStart"/>
      <w:r w:rsidRPr="00BE0ACC">
        <w:rPr>
          <w:sz w:val="28"/>
          <w:szCs w:val="28"/>
        </w:rPr>
        <w:t>.Г</w:t>
      </w:r>
      <w:proofErr w:type="gramEnd"/>
      <w:r w:rsidRPr="00BE0ACC">
        <w:rPr>
          <w:sz w:val="28"/>
          <w:szCs w:val="28"/>
        </w:rPr>
        <w:t>орячий Ключ</w:t>
      </w:r>
    </w:p>
    <w:p w:rsidR="00546471" w:rsidRDefault="00546471" w:rsidP="00546471">
      <w:pPr>
        <w:rPr>
          <w:sz w:val="28"/>
          <w:szCs w:val="28"/>
        </w:rPr>
      </w:pPr>
    </w:p>
    <w:p w:rsidR="00546471" w:rsidRDefault="00546471" w:rsidP="00546471">
      <w:pPr>
        <w:rPr>
          <w:sz w:val="28"/>
          <w:szCs w:val="28"/>
        </w:rPr>
      </w:pPr>
    </w:p>
    <w:p w:rsidR="00546471" w:rsidRPr="00BE0ACC" w:rsidRDefault="00546471" w:rsidP="00546471">
      <w:pPr>
        <w:rPr>
          <w:sz w:val="28"/>
          <w:szCs w:val="28"/>
        </w:rPr>
      </w:pPr>
      <w:r>
        <w:rPr>
          <w:sz w:val="28"/>
          <w:szCs w:val="28"/>
        </w:rPr>
        <w:t>Всего работников: 40 человек</w:t>
      </w:r>
    </w:p>
    <w:p w:rsidR="00546471" w:rsidRDefault="00546471" w:rsidP="00546471">
      <w:pPr>
        <w:rPr>
          <w:sz w:val="28"/>
          <w:szCs w:val="28"/>
        </w:rPr>
      </w:pPr>
      <w:r>
        <w:rPr>
          <w:sz w:val="28"/>
          <w:szCs w:val="28"/>
        </w:rPr>
        <w:t>Присутствует: 28 человек</w:t>
      </w:r>
    </w:p>
    <w:p w:rsidR="00546471" w:rsidRDefault="00546471" w:rsidP="00546471">
      <w:pPr>
        <w:jc w:val="center"/>
        <w:rPr>
          <w:b/>
          <w:sz w:val="28"/>
          <w:szCs w:val="28"/>
        </w:rPr>
      </w:pPr>
    </w:p>
    <w:p w:rsidR="00546471" w:rsidRDefault="00546471" w:rsidP="00546471">
      <w:pPr>
        <w:jc w:val="center"/>
        <w:rPr>
          <w:b/>
          <w:sz w:val="28"/>
          <w:szCs w:val="28"/>
        </w:rPr>
      </w:pPr>
      <w:r w:rsidRPr="007F60BA">
        <w:rPr>
          <w:b/>
          <w:sz w:val="28"/>
          <w:szCs w:val="28"/>
        </w:rPr>
        <w:t>Повестка дня:</w:t>
      </w:r>
    </w:p>
    <w:p w:rsidR="00546471" w:rsidRDefault="00546471" w:rsidP="005464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принятии нового коллективного договора.</w:t>
      </w:r>
    </w:p>
    <w:p w:rsidR="00546471" w:rsidRDefault="00546471" w:rsidP="00546471">
      <w:pPr>
        <w:jc w:val="center"/>
        <w:rPr>
          <w:b/>
          <w:sz w:val="28"/>
          <w:szCs w:val="28"/>
        </w:rPr>
      </w:pPr>
    </w:p>
    <w:p w:rsidR="00546471" w:rsidRDefault="00546471" w:rsidP="00546471">
      <w:pPr>
        <w:jc w:val="center"/>
        <w:rPr>
          <w:b/>
          <w:sz w:val="28"/>
          <w:szCs w:val="28"/>
        </w:rPr>
      </w:pPr>
    </w:p>
    <w:p w:rsidR="00546471" w:rsidRDefault="00546471" w:rsidP="00546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3AB7">
        <w:rPr>
          <w:b/>
          <w:sz w:val="28"/>
          <w:szCs w:val="28"/>
        </w:rPr>
        <w:t>лушали:</w:t>
      </w:r>
    </w:p>
    <w:p w:rsidR="00546471" w:rsidRPr="00373AB7" w:rsidRDefault="00546471" w:rsidP="00546471">
      <w:pPr>
        <w:jc w:val="center"/>
        <w:rPr>
          <w:b/>
          <w:sz w:val="28"/>
          <w:szCs w:val="28"/>
        </w:rPr>
      </w:pPr>
    </w:p>
    <w:p w:rsidR="00546471" w:rsidRDefault="00546471" w:rsidP="00546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Директора В.И.Строй  с предложением обсудить новый коллективный договор. Проект коллективного договора был направлен представителю работников А.И.Касаткиной  и одобрен работниками.</w:t>
      </w:r>
    </w:p>
    <w:p w:rsidR="00546471" w:rsidRDefault="00546471" w:rsidP="00546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Поступило предложение принять новый коллективный договор сроком на 3 (три) года. </w:t>
      </w:r>
    </w:p>
    <w:p w:rsidR="00546471" w:rsidRDefault="00546471" w:rsidP="005464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Проголосовали  28 чел. - «ЗА» - единогласно (100%).</w:t>
      </w:r>
    </w:p>
    <w:p w:rsidR="00546471" w:rsidRDefault="00546471" w:rsidP="00546471">
      <w:pPr>
        <w:jc w:val="center"/>
        <w:rPr>
          <w:b/>
          <w:sz w:val="28"/>
          <w:szCs w:val="28"/>
        </w:rPr>
      </w:pPr>
    </w:p>
    <w:p w:rsidR="00546471" w:rsidRDefault="00546471" w:rsidP="00546471">
      <w:pPr>
        <w:jc w:val="center"/>
        <w:rPr>
          <w:b/>
          <w:sz w:val="28"/>
          <w:szCs w:val="28"/>
        </w:rPr>
      </w:pPr>
      <w:r w:rsidRPr="007F60BA">
        <w:rPr>
          <w:b/>
          <w:sz w:val="28"/>
          <w:szCs w:val="28"/>
        </w:rPr>
        <w:t>Решили:</w:t>
      </w:r>
    </w:p>
    <w:p w:rsidR="00546471" w:rsidRDefault="00546471" w:rsidP="00546471">
      <w:pPr>
        <w:jc w:val="center"/>
        <w:rPr>
          <w:b/>
          <w:sz w:val="28"/>
          <w:szCs w:val="28"/>
        </w:rPr>
      </w:pPr>
    </w:p>
    <w:p w:rsidR="00546471" w:rsidRDefault="00546471" w:rsidP="005464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новый коллективный договор на 3 (три) года  с 01 января 2017 года по 31 декабря 2019 года.</w:t>
      </w:r>
    </w:p>
    <w:p w:rsidR="00546471" w:rsidRDefault="00546471" w:rsidP="005464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Поручить подписать данный договор со стороны работодателя –  директору Строй Владимиру Ильичу, со стороны работников – председателю профсоюзного комитета Касаткиной Анны Ивановны.</w:t>
      </w:r>
    </w:p>
    <w:p w:rsidR="00546471" w:rsidRDefault="00546471" w:rsidP="005464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Представить коллективный договор на уведомительную регистрацию в отдел трудовых отношений, охраны труда и взаимодействия с работодателями  ГКУ КК ЦЗН города Горячий Ключ в семидневный срок после подписания сторонами.</w:t>
      </w:r>
    </w:p>
    <w:p w:rsidR="00546471" w:rsidRDefault="00546471" w:rsidP="00546471">
      <w:pPr>
        <w:ind w:left="360"/>
        <w:rPr>
          <w:sz w:val="28"/>
          <w:szCs w:val="28"/>
        </w:rPr>
      </w:pPr>
    </w:p>
    <w:p w:rsidR="00546471" w:rsidRDefault="00546471" w:rsidP="00546471">
      <w:pPr>
        <w:ind w:left="360"/>
        <w:rPr>
          <w:sz w:val="28"/>
          <w:szCs w:val="28"/>
        </w:rPr>
      </w:pPr>
    </w:p>
    <w:p w:rsidR="00546471" w:rsidRDefault="00546471" w:rsidP="00546471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В.И.Строй</w:t>
      </w:r>
    </w:p>
    <w:p w:rsidR="00546471" w:rsidRDefault="00546471" w:rsidP="00546471">
      <w:pPr>
        <w:ind w:left="360"/>
        <w:rPr>
          <w:sz w:val="28"/>
          <w:szCs w:val="28"/>
        </w:rPr>
      </w:pPr>
    </w:p>
    <w:p w:rsidR="00546471" w:rsidRDefault="00546471" w:rsidP="00546471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 вела:</w:t>
      </w:r>
    </w:p>
    <w:p w:rsidR="00D3343A" w:rsidRDefault="00546471" w:rsidP="00546471">
      <w:pPr>
        <w:ind w:left="360"/>
      </w:pPr>
      <w:r>
        <w:rPr>
          <w:sz w:val="28"/>
          <w:szCs w:val="28"/>
        </w:rPr>
        <w:t>О.В.Орлова</w:t>
      </w:r>
    </w:p>
    <w:sectPr w:rsidR="00D3343A" w:rsidSect="00D3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733"/>
    <w:multiLevelType w:val="hybridMultilevel"/>
    <w:tmpl w:val="781E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7269D"/>
    <w:multiLevelType w:val="hybridMultilevel"/>
    <w:tmpl w:val="5A9C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471"/>
    <w:rsid w:val="000022D9"/>
    <w:rsid w:val="0002197E"/>
    <w:rsid w:val="00022160"/>
    <w:rsid w:val="00053BC0"/>
    <w:rsid w:val="00055E59"/>
    <w:rsid w:val="00057480"/>
    <w:rsid w:val="00081194"/>
    <w:rsid w:val="00095A2E"/>
    <w:rsid w:val="000A79BE"/>
    <w:rsid w:val="000B1263"/>
    <w:rsid w:val="000C60DA"/>
    <w:rsid w:val="000D1FA7"/>
    <w:rsid w:val="000E1660"/>
    <w:rsid w:val="000E4A18"/>
    <w:rsid w:val="000E632D"/>
    <w:rsid w:val="000F24A8"/>
    <w:rsid w:val="001100EE"/>
    <w:rsid w:val="00116234"/>
    <w:rsid w:val="00116E1F"/>
    <w:rsid w:val="001232D5"/>
    <w:rsid w:val="0012638E"/>
    <w:rsid w:val="001338D1"/>
    <w:rsid w:val="00135EC8"/>
    <w:rsid w:val="001413B2"/>
    <w:rsid w:val="0014239D"/>
    <w:rsid w:val="001469C4"/>
    <w:rsid w:val="001544D0"/>
    <w:rsid w:val="00175354"/>
    <w:rsid w:val="00190D15"/>
    <w:rsid w:val="0019793F"/>
    <w:rsid w:val="001A095B"/>
    <w:rsid w:val="001B12E5"/>
    <w:rsid w:val="001E445F"/>
    <w:rsid w:val="001E4C8F"/>
    <w:rsid w:val="001F0B55"/>
    <w:rsid w:val="0020363B"/>
    <w:rsid w:val="0020421B"/>
    <w:rsid w:val="00204B6D"/>
    <w:rsid w:val="002054C1"/>
    <w:rsid w:val="00226FB0"/>
    <w:rsid w:val="002318CC"/>
    <w:rsid w:val="002375E1"/>
    <w:rsid w:val="00240589"/>
    <w:rsid w:val="00275E9E"/>
    <w:rsid w:val="002827A1"/>
    <w:rsid w:val="0029538F"/>
    <w:rsid w:val="0029589F"/>
    <w:rsid w:val="002A233C"/>
    <w:rsid w:val="002B1E83"/>
    <w:rsid w:val="002B6A81"/>
    <w:rsid w:val="002C1870"/>
    <w:rsid w:val="002C254B"/>
    <w:rsid w:val="0030473C"/>
    <w:rsid w:val="00307C29"/>
    <w:rsid w:val="00315D90"/>
    <w:rsid w:val="00335CE9"/>
    <w:rsid w:val="00350AA6"/>
    <w:rsid w:val="00377934"/>
    <w:rsid w:val="00385B6A"/>
    <w:rsid w:val="003962DF"/>
    <w:rsid w:val="003A60FA"/>
    <w:rsid w:val="003B77BB"/>
    <w:rsid w:val="003C0097"/>
    <w:rsid w:val="003F0243"/>
    <w:rsid w:val="004072D0"/>
    <w:rsid w:val="00412C0A"/>
    <w:rsid w:val="00413B31"/>
    <w:rsid w:val="004409F2"/>
    <w:rsid w:val="004552BA"/>
    <w:rsid w:val="0045632D"/>
    <w:rsid w:val="004577C1"/>
    <w:rsid w:val="004666AB"/>
    <w:rsid w:val="00493A74"/>
    <w:rsid w:val="004A6F35"/>
    <w:rsid w:val="004B52A3"/>
    <w:rsid w:val="004C0893"/>
    <w:rsid w:val="004E0B3E"/>
    <w:rsid w:val="004E74D1"/>
    <w:rsid w:val="004F07FC"/>
    <w:rsid w:val="004F5164"/>
    <w:rsid w:val="005150AC"/>
    <w:rsid w:val="00546471"/>
    <w:rsid w:val="005506BE"/>
    <w:rsid w:val="00550CAB"/>
    <w:rsid w:val="00563CCE"/>
    <w:rsid w:val="0056739F"/>
    <w:rsid w:val="0057259A"/>
    <w:rsid w:val="00586186"/>
    <w:rsid w:val="005E5D8A"/>
    <w:rsid w:val="00646936"/>
    <w:rsid w:val="00647DC1"/>
    <w:rsid w:val="006532CB"/>
    <w:rsid w:val="0067227F"/>
    <w:rsid w:val="0069226C"/>
    <w:rsid w:val="006A1E4F"/>
    <w:rsid w:val="006B074A"/>
    <w:rsid w:val="006C659E"/>
    <w:rsid w:val="006F6731"/>
    <w:rsid w:val="00702100"/>
    <w:rsid w:val="00715F1F"/>
    <w:rsid w:val="00746471"/>
    <w:rsid w:val="00751573"/>
    <w:rsid w:val="00767D2C"/>
    <w:rsid w:val="00784B07"/>
    <w:rsid w:val="007871BB"/>
    <w:rsid w:val="00790EEC"/>
    <w:rsid w:val="00792F36"/>
    <w:rsid w:val="007A5272"/>
    <w:rsid w:val="007C16DD"/>
    <w:rsid w:val="007C6BF8"/>
    <w:rsid w:val="007D42EF"/>
    <w:rsid w:val="007E419A"/>
    <w:rsid w:val="007F4C71"/>
    <w:rsid w:val="00817526"/>
    <w:rsid w:val="0082263C"/>
    <w:rsid w:val="00822C0B"/>
    <w:rsid w:val="008304D3"/>
    <w:rsid w:val="00831E72"/>
    <w:rsid w:val="00850BC0"/>
    <w:rsid w:val="00853BA5"/>
    <w:rsid w:val="008871AD"/>
    <w:rsid w:val="00887C81"/>
    <w:rsid w:val="008A0B5D"/>
    <w:rsid w:val="008E6410"/>
    <w:rsid w:val="00906B97"/>
    <w:rsid w:val="00915AC1"/>
    <w:rsid w:val="00916DA3"/>
    <w:rsid w:val="009364E1"/>
    <w:rsid w:val="00944F55"/>
    <w:rsid w:val="00953D6A"/>
    <w:rsid w:val="009575EA"/>
    <w:rsid w:val="0097017D"/>
    <w:rsid w:val="009906A1"/>
    <w:rsid w:val="009A005E"/>
    <w:rsid w:val="009B76F6"/>
    <w:rsid w:val="009E09E3"/>
    <w:rsid w:val="009F714B"/>
    <w:rsid w:val="00A00282"/>
    <w:rsid w:val="00A10ADC"/>
    <w:rsid w:val="00AA5FD7"/>
    <w:rsid w:val="00AA6A1C"/>
    <w:rsid w:val="00AB0028"/>
    <w:rsid w:val="00AB1843"/>
    <w:rsid w:val="00AE26F1"/>
    <w:rsid w:val="00AF4659"/>
    <w:rsid w:val="00B04991"/>
    <w:rsid w:val="00B10AFF"/>
    <w:rsid w:val="00B12604"/>
    <w:rsid w:val="00B14CC1"/>
    <w:rsid w:val="00B2452A"/>
    <w:rsid w:val="00B302C1"/>
    <w:rsid w:val="00B31351"/>
    <w:rsid w:val="00B34836"/>
    <w:rsid w:val="00B8579E"/>
    <w:rsid w:val="00B86D72"/>
    <w:rsid w:val="00B9478C"/>
    <w:rsid w:val="00B9684A"/>
    <w:rsid w:val="00BB0127"/>
    <w:rsid w:val="00BB1033"/>
    <w:rsid w:val="00BD26B2"/>
    <w:rsid w:val="00C13250"/>
    <w:rsid w:val="00C22460"/>
    <w:rsid w:val="00C22A70"/>
    <w:rsid w:val="00C34DED"/>
    <w:rsid w:val="00C512C5"/>
    <w:rsid w:val="00C811C2"/>
    <w:rsid w:val="00C90881"/>
    <w:rsid w:val="00C93E34"/>
    <w:rsid w:val="00CA15BA"/>
    <w:rsid w:val="00CC3044"/>
    <w:rsid w:val="00CE198A"/>
    <w:rsid w:val="00CF691E"/>
    <w:rsid w:val="00D070CA"/>
    <w:rsid w:val="00D148FA"/>
    <w:rsid w:val="00D300E6"/>
    <w:rsid w:val="00D3343A"/>
    <w:rsid w:val="00D43826"/>
    <w:rsid w:val="00D61FB4"/>
    <w:rsid w:val="00D63C68"/>
    <w:rsid w:val="00D81E81"/>
    <w:rsid w:val="00D966EE"/>
    <w:rsid w:val="00DA56C2"/>
    <w:rsid w:val="00DC0155"/>
    <w:rsid w:val="00DF4814"/>
    <w:rsid w:val="00E0165F"/>
    <w:rsid w:val="00E25DD6"/>
    <w:rsid w:val="00E51C6E"/>
    <w:rsid w:val="00E5667F"/>
    <w:rsid w:val="00E72A4B"/>
    <w:rsid w:val="00E831DE"/>
    <w:rsid w:val="00EB5110"/>
    <w:rsid w:val="00ED3FB7"/>
    <w:rsid w:val="00EE13DA"/>
    <w:rsid w:val="00EE327D"/>
    <w:rsid w:val="00EE65AC"/>
    <w:rsid w:val="00F05A88"/>
    <w:rsid w:val="00F060C5"/>
    <w:rsid w:val="00F23235"/>
    <w:rsid w:val="00F2795F"/>
    <w:rsid w:val="00F56A65"/>
    <w:rsid w:val="00F65645"/>
    <w:rsid w:val="00F828FC"/>
    <w:rsid w:val="00F82F2B"/>
    <w:rsid w:val="00F96C90"/>
    <w:rsid w:val="00FB7B49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546471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2016-12-30T11:32:00Z</dcterms:created>
  <dcterms:modified xsi:type="dcterms:W3CDTF">2016-12-30T11:38:00Z</dcterms:modified>
</cp:coreProperties>
</file>