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48C" w:rsidRPr="00817D20" w:rsidRDefault="00DA448C" w:rsidP="00DA448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sz w:val="24"/>
          <w:szCs w:val="24"/>
        </w:rPr>
      </w:pPr>
      <w:r w:rsidRPr="00817D20">
        <w:rPr>
          <w:rFonts w:ascii="Times New Roman CYR" w:hAnsi="Times New Roman CYR" w:cs="Times New Roman CYR"/>
          <w:sz w:val="24"/>
          <w:szCs w:val="24"/>
        </w:rPr>
        <w:t>МУНИЦИПАЛЬНОЕ БЮДЖЕТНОЕ ОБЩЕОБРАЗОВАТЕЛЬНОЕ УЧРЕЖДЕНИЕ</w:t>
      </w:r>
      <w:r w:rsidR="00201CA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01CAF" w:rsidRPr="00817D20">
        <w:rPr>
          <w:rFonts w:ascii="Times New Roman CYR" w:hAnsi="Times New Roman CYR" w:cs="Times New Roman CYR"/>
          <w:sz w:val="24"/>
          <w:szCs w:val="24"/>
        </w:rPr>
        <w:t>МУНИЦИПАЛЬНОГО ОБРАЗОВАНИЯ ГОРОД ГОРЯЧИЙ КЛЮЧ</w:t>
      </w:r>
    </w:p>
    <w:p w:rsidR="00DA448C" w:rsidRPr="00817D20" w:rsidRDefault="00DA448C" w:rsidP="00DA448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sz w:val="24"/>
          <w:szCs w:val="24"/>
        </w:rPr>
      </w:pPr>
      <w:r w:rsidRPr="00817D20">
        <w:rPr>
          <w:rFonts w:ascii="Times New Roman CYR" w:hAnsi="Times New Roman CYR" w:cs="Times New Roman CYR"/>
          <w:sz w:val="24"/>
          <w:szCs w:val="24"/>
        </w:rPr>
        <w:t>СРЕДНЯЯ ОБЩЕОБРАЗОВАТЕЛЬНАЯ ШКОЛА № 10</w:t>
      </w:r>
      <w:r w:rsidR="00201CAF">
        <w:rPr>
          <w:rFonts w:ascii="Times New Roman CYR" w:hAnsi="Times New Roman CYR" w:cs="Times New Roman CYR"/>
          <w:sz w:val="24"/>
          <w:szCs w:val="24"/>
        </w:rPr>
        <w:t xml:space="preserve"> ИМЕНИ ГЕРОЯ СОВЕТСКОГО СОЮЗА ОСТАПЕНКО АНДРЕЯ НИКОЛАЕВИЧА</w:t>
      </w:r>
    </w:p>
    <w:p w:rsidR="00AF12C4" w:rsidRDefault="00AF12C4" w:rsidP="00DA448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B230D" w:rsidRDefault="000B230D" w:rsidP="00DA448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F12C4" w:rsidRDefault="00AF12C4" w:rsidP="00DA448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B230D" w:rsidRDefault="00494EDF" w:rsidP="000B230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D20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0B230D" w:rsidRDefault="000B230D" w:rsidP="000B230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30D" w:rsidRDefault="000B230D" w:rsidP="000B230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4EDF" w:rsidRDefault="00494EDF" w:rsidP="000B230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7D20">
        <w:rPr>
          <w:rFonts w:ascii="Times New Roman" w:hAnsi="Times New Roman" w:cs="Times New Roman"/>
          <w:sz w:val="28"/>
          <w:szCs w:val="28"/>
        </w:rPr>
        <w:t xml:space="preserve">  от </w:t>
      </w:r>
      <w:r w:rsidR="00F50DF9">
        <w:rPr>
          <w:rFonts w:ascii="Times New Roman" w:hAnsi="Times New Roman" w:cs="Times New Roman"/>
          <w:sz w:val="28"/>
          <w:szCs w:val="28"/>
          <w:u w:val="single"/>
        </w:rPr>
        <w:t>07</w:t>
      </w:r>
      <w:r w:rsidR="00EE7B4E">
        <w:rPr>
          <w:rFonts w:ascii="Times New Roman" w:hAnsi="Times New Roman" w:cs="Times New Roman"/>
          <w:sz w:val="28"/>
          <w:szCs w:val="28"/>
          <w:u w:val="single"/>
        </w:rPr>
        <w:t>.1</w:t>
      </w:r>
      <w:r w:rsidR="00F50DF9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817D20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AC23AE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817D2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B230D">
        <w:rPr>
          <w:rFonts w:ascii="Times New Roman" w:hAnsi="Times New Roman" w:cs="Times New Roman"/>
          <w:sz w:val="28"/>
          <w:szCs w:val="28"/>
        </w:rPr>
        <w:t xml:space="preserve">  </w:t>
      </w:r>
      <w:r w:rsidRPr="00817D2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B230D">
        <w:rPr>
          <w:rFonts w:ascii="Times New Roman" w:hAnsi="Times New Roman" w:cs="Times New Roman"/>
          <w:sz w:val="28"/>
          <w:szCs w:val="28"/>
        </w:rPr>
        <w:t xml:space="preserve">     </w:t>
      </w:r>
      <w:r w:rsidRPr="00817D20">
        <w:rPr>
          <w:rFonts w:ascii="Times New Roman" w:hAnsi="Times New Roman" w:cs="Times New Roman"/>
          <w:sz w:val="28"/>
          <w:szCs w:val="28"/>
        </w:rPr>
        <w:t xml:space="preserve">                 № </w:t>
      </w:r>
      <w:r w:rsidR="00F50DF9">
        <w:rPr>
          <w:rFonts w:ascii="Times New Roman" w:hAnsi="Times New Roman" w:cs="Times New Roman"/>
          <w:sz w:val="28"/>
          <w:szCs w:val="28"/>
          <w:u w:val="single"/>
        </w:rPr>
        <w:t>70</w:t>
      </w:r>
      <w:r w:rsidR="00244D5B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0B230D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817D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30D" w:rsidRPr="00817D20" w:rsidRDefault="000B230D" w:rsidP="00494E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7114" w:rsidRPr="000B230D" w:rsidRDefault="000B230D" w:rsidP="00627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администратора</w:t>
      </w:r>
      <w:r w:rsidRPr="000B230D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ответственного за организацию  и проведение государственной итоговой аттестации в 9-х</w:t>
      </w:r>
      <w:r w:rsidRPr="000B230D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11-м классах</w:t>
      </w:r>
    </w:p>
    <w:p w:rsidR="00AF12C4" w:rsidRPr="002B0095" w:rsidRDefault="00AF12C4" w:rsidP="00AF12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A2D" w:rsidRDefault="00F573DB" w:rsidP="00092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E3E">
        <w:rPr>
          <w:rFonts w:ascii="Times New Roman" w:hAnsi="Times New Roman" w:cs="Times New Roman"/>
          <w:sz w:val="28"/>
          <w:szCs w:val="28"/>
        </w:rPr>
        <w:t xml:space="preserve">       </w:t>
      </w:r>
      <w:r w:rsidR="000B230D">
        <w:rPr>
          <w:rFonts w:ascii="Times New Roman" w:hAnsi="Times New Roman" w:cs="Times New Roman"/>
          <w:sz w:val="28"/>
          <w:szCs w:val="28"/>
        </w:rPr>
        <w:t>С целью качественной подготовки выпускников</w:t>
      </w:r>
      <w:r w:rsidR="00CC2DCA" w:rsidRPr="00092A2D">
        <w:rPr>
          <w:rFonts w:ascii="Times New Roman" w:hAnsi="Times New Roman" w:cs="Times New Roman"/>
          <w:sz w:val="28"/>
          <w:szCs w:val="28"/>
        </w:rPr>
        <w:t xml:space="preserve"> </w:t>
      </w:r>
      <w:r w:rsidR="00092A2D" w:rsidRPr="00092A2D">
        <w:rPr>
          <w:rFonts w:ascii="Times New Roman" w:hAnsi="Times New Roman" w:cs="Times New Roman"/>
          <w:sz w:val="28"/>
          <w:szCs w:val="28"/>
        </w:rPr>
        <w:t>9-х,</w:t>
      </w:r>
      <w:r w:rsidR="00092A2D">
        <w:rPr>
          <w:rFonts w:ascii="Times New Roman" w:hAnsi="Times New Roman" w:cs="Times New Roman"/>
          <w:sz w:val="28"/>
          <w:szCs w:val="28"/>
        </w:rPr>
        <w:t xml:space="preserve"> 11-го</w:t>
      </w:r>
      <w:r w:rsidR="00092A2D" w:rsidRPr="00092A2D">
        <w:rPr>
          <w:rFonts w:ascii="Times New Roman" w:hAnsi="Times New Roman" w:cs="Times New Roman"/>
          <w:sz w:val="28"/>
          <w:szCs w:val="28"/>
        </w:rPr>
        <w:t xml:space="preserve"> классов к государственной итоговой аттестации</w:t>
      </w:r>
      <w:r w:rsidR="00092A2D">
        <w:rPr>
          <w:rFonts w:ascii="Times New Roman" w:hAnsi="Times New Roman" w:cs="Times New Roman"/>
          <w:sz w:val="28"/>
          <w:szCs w:val="28"/>
        </w:rPr>
        <w:t xml:space="preserve"> (далее ГИА)</w:t>
      </w:r>
      <w:r w:rsidR="00092A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DCA" w:rsidRPr="00D74951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="00CC2DCA">
        <w:rPr>
          <w:rFonts w:ascii="Times New Roman" w:hAnsi="Times New Roman" w:cs="Times New Roman"/>
          <w:sz w:val="28"/>
          <w:szCs w:val="28"/>
        </w:rPr>
        <w:t>:</w:t>
      </w:r>
      <w:r w:rsidR="00092A2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92A2D" w:rsidRDefault="00092A2D" w:rsidP="00092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A2D" w:rsidRDefault="00092A2D" w:rsidP="00092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заместителя директора по УВР </w:t>
      </w:r>
      <w:r w:rsidR="00AC23AE">
        <w:rPr>
          <w:rFonts w:ascii="Times New Roman" w:hAnsi="Times New Roman" w:cs="Times New Roman"/>
          <w:sz w:val="28"/>
          <w:szCs w:val="28"/>
        </w:rPr>
        <w:t>Касаткину А.И.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администратором</w:t>
      </w:r>
      <w:r w:rsidRPr="00092A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за</w:t>
      </w:r>
      <w:r w:rsidRPr="00092A2D">
        <w:rPr>
          <w:rFonts w:ascii="Times New Roman" w:hAnsi="Times New Roman" w:cs="Times New Roman"/>
          <w:sz w:val="28"/>
          <w:szCs w:val="28"/>
        </w:rPr>
        <w:t xml:space="preserve"> организацию  и проведение государственной итоговой аттестации в</w:t>
      </w:r>
      <w:r w:rsidR="004C2CC3">
        <w:rPr>
          <w:rFonts w:ascii="Times New Roman" w:hAnsi="Times New Roman" w:cs="Times New Roman"/>
          <w:sz w:val="28"/>
          <w:szCs w:val="28"/>
        </w:rPr>
        <w:t xml:space="preserve">ыпускников </w:t>
      </w:r>
      <w:r w:rsidRPr="00092A2D">
        <w:rPr>
          <w:rFonts w:ascii="Times New Roman" w:hAnsi="Times New Roman" w:cs="Times New Roman"/>
          <w:sz w:val="28"/>
          <w:szCs w:val="28"/>
        </w:rPr>
        <w:t xml:space="preserve"> 9-х, 11-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92A2D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ов в 20</w:t>
      </w:r>
      <w:r w:rsidR="00AC23AE">
        <w:rPr>
          <w:rFonts w:ascii="Times New Roman" w:hAnsi="Times New Roman" w:cs="Times New Roman"/>
          <w:sz w:val="28"/>
          <w:szCs w:val="28"/>
        </w:rPr>
        <w:t>20-2021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092A2D" w:rsidRPr="004C2CC3" w:rsidRDefault="00092A2D" w:rsidP="00092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Заместителю директора </w:t>
      </w:r>
      <w:r w:rsidR="004C2CC3">
        <w:rPr>
          <w:rFonts w:ascii="Times New Roman" w:hAnsi="Times New Roman" w:cs="Times New Roman"/>
          <w:sz w:val="28"/>
          <w:szCs w:val="28"/>
        </w:rPr>
        <w:t xml:space="preserve">по УВР </w:t>
      </w:r>
      <w:r w:rsidR="00AC23AE">
        <w:rPr>
          <w:rFonts w:ascii="Times New Roman" w:hAnsi="Times New Roman" w:cs="Times New Roman"/>
          <w:sz w:val="28"/>
          <w:szCs w:val="28"/>
        </w:rPr>
        <w:t>Касаткиной А.И.</w:t>
      </w:r>
      <w:r>
        <w:rPr>
          <w:rFonts w:ascii="Times New Roman" w:hAnsi="Times New Roman" w:cs="Times New Roman"/>
          <w:sz w:val="28"/>
          <w:szCs w:val="28"/>
        </w:rPr>
        <w:t>.</w:t>
      </w:r>
      <w:r w:rsidR="004C2CC3" w:rsidRPr="004C2CC3">
        <w:rPr>
          <w:rFonts w:ascii="Times New Roman" w:hAnsi="Times New Roman" w:cs="Times New Roman"/>
          <w:sz w:val="28"/>
          <w:szCs w:val="28"/>
        </w:rPr>
        <w:t>:</w:t>
      </w:r>
    </w:p>
    <w:p w:rsidR="004C2CC3" w:rsidRDefault="004C2CC3" w:rsidP="00092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Составить план мероприятий по подготовке к проведению ГИА выпускников 9-х</w:t>
      </w:r>
      <w:r w:rsidRPr="004C2C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11-го классов в 20</w:t>
      </w:r>
      <w:r w:rsidR="00AC23AE">
        <w:rPr>
          <w:rFonts w:ascii="Times New Roman" w:hAnsi="Times New Roman" w:cs="Times New Roman"/>
          <w:sz w:val="28"/>
          <w:szCs w:val="28"/>
        </w:rPr>
        <w:t>20-2021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4C2CC3" w:rsidRDefault="004C2CC3" w:rsidP="004C2C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Составить план информационно-разъяснительной работы по подготовке к проведению ГИА</w:t>
      </w:r>
      <w:r w:rsidRPr="004C2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</w:t>
      </w:r>
      <w:r w:rsidR="00AC23AE">
        <w:rPr>
          <w:rFonts w:ascii="Times New Roman" w:hAnsi="Times New Roman" w:cs="Times New Roman"/>
          <w:sz w:val="28"/>
          <w:szCs w:val="28"/>
        </w:rPr>
        <w:t>20-2021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141FFF" w:rsidRDefault="004C2CC3" w:rsidP="004C2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CC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3F6191" w:rsidRPr="00092A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F6191" w:rsidRPr="00092A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исполнением данного приказа оставляю за собой.</w:t>
      </w:r>
    </w:p>
    <w:p w:rsidR="004C2CC3" w:rsidRPr="00AC23AE" w:rsidRDefault="004C2CC3" w:rsidP="004C2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79A" w:rsidRPr="00AC23AE" w:rsidRDefault="00DA579A" w:rsidP="004C2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CC3" w:rsidRDefault="004C2CC3" w:rsidP="003F6191">
      <w:pPr>
        <w:tabs>
          <w:tab w:val="left" w:pos="2835"/>
        </w:tabs>
        <w:spacing w:line="240" w:lineRule="auto"/>
        <w:ind w:right="-144"/>
        <w:rPr>
          <w:rFonts w:ascii="Times New Roman" w:hAnsi="Times New Roman" w:cs="Times New Roman"/>
          <w:sz w:val="28"/>
          <w:szCs w:val="28"/>
        </w:rPr>
      </w:pPr>
    </w:p>
    <w:p w:rsidR="003F6191" w:rsidRDefault="003F6191" w:rsidP="003F6191">
      <w:pPr>
        <w:tabs>
          <w:tab w:val="left" w:pos="2835"/>
        </w:tabs>
        <w:spacing w:line="240" w:lineRule="auto"/>
        <w:ind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</w:t>
      </w:r>
      <w:r w:rsidR="007F7F1E">
        <w:rPr>
          <w:rFonts w:ascii="Times New Roman" w:hAnsi="Times New Roman" w:cs="Times New Roman"/>
          <w:sz w:val="28"/>
          <w:szCs w:val="28"/>
        </w:rPr>
        <w:t xml:space="preserve">МО ГК </w:t>
      </w:r>
      <w:r>
        <w:rPr>
          <w:rFonts w:ascii="Times New Roman" w:hAnsi="Times New Roman" w:cs="Times New Roman"/>
          <w:sz w:val="28"/>
          <w:szCs w:val="28"/>
        </w:rPr>
        <w:t xml:space="preserve">СОШ № 10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2CC3">
        <w:rPr>
          <w:rFonts w:ascii="Times New Roman" w:hAnsi="Times New Roman" w:cs="Times New Roman"/>
          <w:sz w:val="28"/>
          <w:szCs w:val="28"/>
        </w:rPr>
        <w:t>В.И.</w:t>
      </w:r>
      <w:r>
        <w:rPr>
          <w:rFonts w:ascii="Times New Roman" w:hAnsi="Times New Roman" w:cs="Times New Roman"/>
          <w:sz w:val="28"/>
          <w:szCs w:val="28"/>
        </w:rPr>
        <w:t xml:space="preserve">Строй </w:t>
      </w:r>
    </w:p>
    <w:p w:rsidR="004C2CC3" w:rsidRDefault="004C2CC3" w:rsidP="003F6191">
      <w:pPr>
        <w:tabs>
          <w:tab w:val="left" w:pos="2835"/>
        </w:tabs>
        <w:spacing w:line="240" w:lineRule="auto"/>
        <w:ind w:right="-144"/>
        <w:rPr>
          <w:rFonts w:ascii="Times New Roman" w:hAnsi="Times New Roman" w:cs="Times New Roman"/>
          <w:sz w:val="28"/>
          <w:szCs w:val="28"/>
        </w:rPr>
      </w:pPr>
    </w:p>
    <w:p w:rsidR="003F6191" w:rsidRPr="004C2CC3" w:rsidRDefault="004C2CC3" w:rsidP="003F6191">
      <w:pPr>
        <w:tabs>
          <w:tab w:val="left" w:pos="2835"/>
        </w:tabs>
        <w:spacing w:line="240" w:lineRule="auto"/>
        <w:ind w:right="-144"/>
        <w:rPr>
          <w:rFonts w:ascii="Times New Roman" w:hAnsi="Times New Roman" w:cs="Times New Roman"/>
          <w:sz w:val="28"/>
          <w:szCs w:val="28"/>
        </w:rPr>
      </w:pPr>
      <w:r w:rsidRPr="004C2CC3">
        <w:rPr>
          <w:rFonts w:ascii="Times New Roman" w:hAnsi="Times New Roman" w:cs="Times New Roman"/>
          <w:sz w:val="28"/>
          <w:szCs w:val="28"/>
        </w:rPr>
        <w:t>Ознакомлен</w:t>
      </w:r>
      <w:r w:rsidRPr="004C2CC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FC36A3" w:rsidRDefault="00AC23AE" w:rsidP="003F6191">
      <w:pPr>
        <w:tabs>
          <w:tab w:val="left" w:pos="2835"/>
        </w:tabs>
        <w:spacing w:line="240" w:lineRule="auto"/>
        <w:ind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Касаткина А.И.</w:t>
      </w:r>
    </w:p>
    <w:p w:rsidR="00022F4F" w:rsidRPr="00EC0FB6" w:rsidRDefault="00022F4F">
      <w:pPr>
        <w:rPr>
          <w:rFonts w:ascii="Times New Roman" w:hAnsi="Times New Roman" w:cs="Times New Roman"/>
        </w:rPr>
      </w:pPr>
    </w:p>
    <w:sectPr w:rsidR="00022F4F" w:rsidRPr="00EC0FB6" w:rsidSect="003F619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3292"/>
    <w:multiLevelType w:val="multilevel"/>
    <w:tmpl w:val="43FC8F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8" w:hanging="2160"/>
      </w:pPr>
      <w:rPr>
        <w:rFonts w:hint="default"/>
      </w:rPr>
    </w:lvl>
  </w:abstractNum>
  <w:abstractNum w:abstractNumId="1">
    <w:nsid w:val="1C38453B"/>
    <w:multiLevelType w:val="multilevel"/>
    <w:tmpl w:val="7B88B09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213653C6"/>
    <w:multiLevelType w:val="hybridMultilevel"/>
    <w:tmpl w:val="27D46BA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C0132A"/>
    <w:multiLevelType w:val="hybridMultilevel"/>
    <w:tmpl w:val="1F30E2FC"/>
    <w:lvl w:ilvl="0" w:tplc="0048086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9D574C"/>
    <w:multiLevelType w:val="hybridMultilevel"/>
    <w:tmpl w:val="29CCE206"/>
    <w:lvl w:ilvl="0" w:tplc="65C6C146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D3AFA"/>
    <w:multiLevelType w:val="hybridMultilevel"/>
    <w:tmpl w:val="AFDAB56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FC01065"/>
    <w:multiLevelType w:val="hybridMultilevel"/>
    <w:tmpl w:val="F8F8D604"/>
    <w:lvl w:ilvl="0" w:tplc="C24ED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2A33DD"/>
    <w:multiLevelType w:val="hybridMultilevel"/>
    <w:tmpl w:val="3CC23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D191A"/>
    <w:multiLevelType w:val="hybridMultilevel"/>
    <w:tmpl w:val="C360D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B0C24"/>
    <w:multiLevelType w:val="hybridMultilevel"/>
    <w:tmpl w:val="F9A49E46"/>
    <w:lvl w:ilvl="0" w:tplc="5A6AF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9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4EDF"/>
    <w:rsid w:val="00005DC7"/>
    <w:rsid w:val="00022F4F"/>
    <w:rsid w:val="00033F61"/>
    <w:rsid w:val="00070E11"/>
    <w:rsid w:val="00092A2D"/>
    <w:rsid w:val="00093896"/>
    <w:rsid w:val="000A0249"/>
    <w:rsid w:val="000B1FFC"/>
    <w:rsid w:val="000B230D"/>
    <w:rsid w:val="000B3279"/>
    <w:rsid w:val="000B6C9A"/>
    <w:rsid w:val="000B777B"/>
    <w:rsid w:val="000E11C0"/>
    <w:rsid w:val="001275FC"/>
    <w:rsid w:val="00130BB1"/>
    <w:rsid w:val="00133087"/>
    <w:rsid w:val="00136F65"/>
    <w:rsid w:val="00141FFF"/>
    <w:rsid w:val="00161C12"/>
    <w:rsid w:val="001E27FC"/>
    <w:rsid w:val="00201CAF"/>
    <w:rsid w:val="00203674"/>
    <w:rsid w:val="00210926"/>
    <w:rsid w:val="00244D5B"/>
    <w:rsid w:val="00245AAC"/>
    <w:rsid w:val="002618A3"/>
    <w:rsid w:val="0029329D"/>
    <w:rsid w:val="002B0095"/>
    <w:rsid w:val="002B1D93"/>
    <w:rsid w:val="0032097C"/>
    <w:rsid w:val="0032573D"/>
    <w:rsid w:val="00331FFA"/>
    <w:rsid w:val="00386E55"/>
    <w:rsid w:val="003C6694"/>
    <w:rsid w:val="003D23E1"/>
    <w:rsid w:val="003F6191"/>
    <w:rsid w:val="0040736F"/>
    <w:rsid w:val="00467EEF"/>
    <w:rsid w:val="00494EDF"/>
    <w:rsid w:val="004B09D3"/>
    <w:rsid w:val="004C2CC3"/>
    <w:rsid w:val="00503BA6"/>
    <w:rsid w:val="005075C0"/>
    <w:rsid w:val="00515F39"/>
    <w:rsid w:val="00552A8F"/>
    <w:rsid w:val="005D16E7"/>
    <w:rsid w:val="005D2B22"/>
    <w:rsid w:val="005D7D60"/>
    <w:rsid w:val="005E2C0C"/>
    <w:rsid w:val="006158B6"/>
    <w:rsid w:val="00627114"/>
    <w:rsid w:val="00640065"/>
    <w:rsid w:val="006C5713"/>
    <w:rsid w:val="006F7B97"/>
    <w:rsid w:val="007022E6"/>
    <w:rsid w:val="00705B42"/>
    <w:rsid w:val="00732280"/>
    <w:rsid w:val="00747E31"/>
    <w:rsid w:val="00787912"/>
    <w:rsid w:val="007929D2"/>
    <w:rsid w:val="007A6815"/>
    <w:rsid w:val="007C2144"/>
    <w:rsid w:val="007D409B"/>
    <w:rsid w:val="007F4150"/>
    <w:rsid w:val="007F7F1E"/>
    <w:rsid w:val="00812EE0"/>
    <w:rsid w:val="00817D20"/>
    <w:rsid w:val="00836310"/>
    <w:rsid w:val="00841CFF"/>
    <w:rsid w:val="00873E08"/>
    <w:rsid w:val="00890D87"/>
    <w:rsid w:val="008B5F8A"/>
    <w:rsid w:val="008D3982"/>
    <w:rsid w:val="008D6125"/>
    <w:rsid w:val="00904E4D"/>
    <w:rsid w:val="009142A1"/>
    <w:rsid w:val="00943337"/>
    <w:rsid w:val="00946018"/>
    <w:rsid w:val="0095246D"/>
    <w:rsid w:val="0095484F"/>
    <w:rsid w:val="009857DC"/>
    <w:rsid w:val="009958B8"/>
    <w:rsid w:val="009C121C"/>
    <w:rsid w:val="009D37B2"/>
    <w:rsid w:val="00A15657"/>
    <w:rsid w:val="00A22E1F"/>
    <w:rsid w:val="00A24E3E"/>
    <w:rsid w:val="00A35C57"/>
    <w:rsid w:val="00A45AB2"/>
    <w:rsid w:val="00A568CC"/>
    <w:rsid w:val="00A70BEC"/>
    <w:rsid w:val="00A71E53"/>
    <w:rsid w:val="00A75554"/>
    <w:rsid w:val="00A91584"/>
    <w:rsid w:val="00AA0930"/>
    <w:rsid w:val="00AB2138"/>
    <w:rsid w:val="00AB70A4"/>
    <w:rsid w:val="00AB7FE1"/>
    <w:rsid w:val="00AC23AE"/>
    <w:rsid w:val="00AF12C4"/>
    <w:rsid w:val="00B25E25"/>
    <w:rsid w:val="00B32D62"/>
    <w:rsid w:val="00B34A0F"/>
    <w:rsid w:val="00B35B80"/>
    <w:rsid w:val="00B36AB0"/>
    <w:rsid w:val="00B92A29"/>
    <w:rsid w:val="00BA0364"/>
    <w:rsid w:val="00BA1C4A"/>
    <w:rsid w:val="00BB1547"/>
    <w:rsid w:val="00BC14A6"/>
    <w:rsid w:val="00C0696B"/>
    <w:rsid w:val="00C73B1A"/>
    <w:rsid w:val="00CA4F5B"/>
    <w:rsid w:val="00CC29FD"/>
    <w:rsid w:val="00CC2DCA"/>
    <w:rsid w:val="00CC4C57"/>
    <w:rsid w:val="00CF03CE"/>
    <w:rsid w:val="00CF2310"/>
    <w:rsid w:val="00CF39D4"/>
    <w:rsid w:val="00CF3D56"/>
    <w:rsid w:val="00CF6A52"/>
    <w:rsid w:val="00D029DF"/>
    <w:rsid w:val="00D30122"/>
    <w:rsid w:val="00D33A44"/>
    <w:rsid w:val="00D74951"/>
    <w:rsid w:val="00D8735E"/>
    <w:rsid w:val="00DA448C"/>
    <w:rsid w:val="00DA579A"/>
    <w:rsid w:val="00DB5407"/>
    <w:rsid w:val="00DC6956"/>
    <w:rsid w:val="00DC6E42"/>
    <w:rsid w:val="00DD4592"/>
    <w:rsid w:val="00DE0863"/>
    <w:rsid w:val="00E25DD6"/>
    <w:rsid w:val="00E37CF6"/>
    <w:rsid w:val="00E55936"/>
    <w:rsid w:val="00EA38DC"/>
    <w:rsid w:val="00EA6507"/>
    <w:rsid w:val="00EB0EAF"/>
    <w:rsid w:val="00EB65A4"/>
    <w:rsid w:val="00EC0FB6"/>
    <w:rsid w:val="00ED1B8A"/>
    <w:rsid w:val="00EE7B4E"/>
    <w:rsid w:val="00F26299"/>
    <w:rsid w:val="00F26F76"/>
    <w:rsid w:val="00F50DF9"/>
    <w:rsid w:val="00F573DB"/>
    <w:rsid w:val="00F7506C"/>
    <w:rsid w:val="00F80031"/>
    <w:rsid w:val="00F8704D"/>
    <w:rsid w:val="00F877EE"/>
    <w:rsid w:val="00F96CB8"/>
    <w:rsid w:val="00FA353F"/>
    <w:rsid w:val="00FC2333"/>
    <w:rsid w:val="00FC36A3"/>
    <w:rsid w:val="00FC5CAF"/>
    <w:rsid w:val="00FF2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B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10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Учительска</cp:lastModifiedBy>
  <cp:revision>3</cp:revision>
  <cp:lastPrinted>2020-01-30T13:15:00Z</cp:lastPrinted>
  <dcterms:created xsi:type="dcterms:W3CDTF">2020-11-26T07:46:00Z</dcterms:created>
  <dcterms:modified xsi:type="dcterms:W3CDTF">2020-11-26T08:08:00Z</dcterms:modified>
</cp:coreProperties>
</file>