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D0" w:rsidRPr="00F845E8" w:rsidRDefault="00F845E8" w:rsidP="00F845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5E8">
        <w:rPr>
          <w:rFonts w:ascii="Times New Roman" w:hAnsi="Times New Roman" w:cs="Times New Roman"/>
          <w:b/>
          <w:sz w:val="28"/>
          <w:szCs w:val="28"/>
        </w:rPr>
        <w:t>Учебники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90"/>
        <w:gridCol w:w="2913"/>
        <w:gridCol w:w="2835"/>
        <w:gridCol w:w="1275"/>
        <w:gridCol w:w="2127"/>
      </w:tblGrid>
      <w:tr w:rsidR="00BB17EE" w:rsidRPr="00F845E8" w:rsidTr="00BB17EE">
        <w:tc>
          <w:tcPr>
            <w:tcW w:w="1590" w:type="dxa"/>
          </w:tcPr>
          <w:p w:rsidR="00BB17EE" w:rsidRPr="00BB17EE" w:rsidRDefault="00BB17EE" w:rsidP="00BB17E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B17EE">
              <w:rPr>
                <w:rFonts w:ascii="Times New Roman" w:hAnsi="Times New Roman" w:cs="Times New Roman"/>
                <w:i/>
                <w:sz w:val="24"/>
                <w:szCs w:val="28"/>
              </w:rPr>
              <w:t>Порядковый номер учебника в Федеральном перечне</w:t>
            </w:r>
          </w:p>
        </w:tc>
        <w:tc>
          <w:tcPr>
            <w:tcW w:w="2913" w:type="dxa"/>
          </w:tcPr>
          <w:p w:rsidR="00BB17EE" w:rsidRPr="00BB17EE" w:rsidRDefault="00BB17EE" w:rsidP="002B305A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B17EE">
              <w:rPr>
                <w:rFonts w:ascii="Times New Roman" w:hAnsi="Times New Roman" w:cs="Times New Roman"/>
                <w:i/>
                <w:sz w:val="24"/>
                <w:szCs w:val="28"/>
              </w:rPr>
              <w:t>Автор/авторский коллектив</w:t>
            </w:r>
          </w:p>
        </w:tc>
        <w:tc>
          <w:tcPr>
            <w:tcW w:w="2835" w:type="dxa"/>
          </w:tcPr>
          <w:p w:rsidR="00BB17EE" w:rsidRPr="00BB17EE" w:rsidRDefault="00BB17EE" w:rsidP="00BB17E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bookmarkStart w:id="0" w:name="_GoBack"/>
            <w:bookmarkEnd w:id="0"/>
            <w:r w:rsidRPr="00BB17EE">
              <w:rPr>
                <w:rFonts w:ascii="Times New Roman" w:hAnsi="Times New Roman" w:cs="Times New Roman"/>
                <w:i/>
                <w:sz w:val="24"/>
                <w:szCs w:val="28"/>
              </w:rPr>
              <w:t>Наименование учебника</w:t>
            </w:r>
          </w:p>
        </w:tc>
        <w:tc>
          <w:tcPr>
            <w:tcW w:w="1275" w:type="dxa"/>
          </w:tcPr>
          <w:p w:rsidR="00BB17EE" w:rsidRPr="00BB17EE" w:rsidRDefault="00BB17EE" w:rsidP="00BB17E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B17EE">
              <w:rPr>
                <w:rFonts w:ascii="Times New Roman" w:hAnsi="Times New Roman" w:cs="Times New Roman"/>
                <w:i/>
                <w:sz w:val="24"/>
                <w:szCs w:val="28"/>
              </w:rPr>
              <w:t>Класс</w:t>
            </w:r>
          </w:p>
        </w:tc>
        <w:tc>
          <w:tcPr>
            <w:tcW w:w="2127" w:type="dxa"/>
          </w:tcPr>
          <w:p w:rsidR="00BB17EE" w:rsidRPr="00BB17EE" w:rsidRDefault="00BB17EE" w:rsidP="00BB17E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B17EE">
              <w:rPr>
                <w:rFonts w:ascii="Times New Roman" w:hAnsi="Times New Roman" w:cs="Times New Roman"/>
                <w:i/>
                <w:sz w:val="24"/>
                <w:szCs w:val="28"/>
              </w:rPr>
              <w:t>Наименование издателя (ей) учебника</w:t>
            </w:r>
          </w:p>
        </w:tc>
      </w:tr>
      <w:tr w:rsidR="00BB17EE" w:rsidRPr="00F845E8" w:rsidTr="00BB17EE">
        <w:tc>
          <w:tcPr>
            <w:tcW w:w="1590" w:type="dxa"/>
          </w:tcPr>
          <w:p w:rsidR="00BB17EE" w:rsidRPr="00F845E8" w:rsidRDefault="00BB17EE" w:rsidP="00FA05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1.2.2.1.7.1</w:t>
            </w:r>
          </w:p>
        </w:tc>
        <w:tc>
          <w:tcPr>
            <w:tcW w:w="2913" w:type="dxa"/>
          </w:tcPr>
          <w:p w:rsidR="00BB17EE" w:rsidRPr="00F845E8" w:rsidRDefault="00BB17EE" w:rsidP="002B30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6 класс. В 2-х частях</w:t>
            </w:r>
          </w:p>
        </w:tc>
        <w:tc>
          <w:tcPr>
            <w:tcW w:w="2835" w:type="dxa"/>
          </w:tcPr>
          <w:p w:rsidR="00BB17EE" w:rsidRPr="00F845E8" w:rsidRDefault="00BB17EE" w:rsidP="00FA05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А.А, Стефанович П.С., </w:t>
            </w:r>
            <w:proofErr w:type="spell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</w:t>
            </w:r>
            <w:proofErr w:type="spell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 Под </w:t>
            </w:r>
            <w:proofErr w:type="spell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gram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оркунова</w:t>
            </w:r>
            <w:proofErr w:type="spell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275" w:type="dxa"/>
            <w:vAlign w:val="center"/>
          </w:tcPr>
          <w:p w:rsidR="00BB17EE" w:rsidRPr="00F845E8" w:rsidRDefault="00BB17EE" w:rsidP="00FA05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</w:tcPr>
          <w:p w:rsidR="00BB17EE" w:rsidRPr="00F845E8" w:rsidRDefault="00BB17EE" w:rsidP="00FA05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B17EE" w:rsidRPr="00F845E8" w:rsidTr="00BB17EE">
        <w:tc>
          <w:tcPr>
            <w:tcW w:w="1590" w:type="dxa"/>
          </w:tcPr>
          <w:p w:rsidR="00BB17EE" w:rsidRPr="00F845E8" w:rsidRDefault="00BB17EE" w:rsidP="00C069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1.2.2.1.7.2</w:t>
            </w:r>
          </w:p>
        </w:tc>
        <w:tc>
          <w:tcPr>
            <w:tcW w:w="2913" w:type="dxa"/>
          </w:tcPr>
          <w:p w:rsidR="00BB17EE" w:rsidRPr="00F845E8" w:rsidRDefault="00BB17EE" w:rsidP="002B30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7 класс. В 2-х частях</w:t>
            </w:r>
          </w:p>
        </w:tc>
        <w:tc>
          <w:tcPr>
            <w:tcW w:w="2835" w:type="dxa"/>
          </w:tcPr>
          <w:p w:rsidR="00BB17EE" w:rsidRPr="00F845E8" w:rsidRDefault="00BB17EE" w:rsidP="00C069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и др./Под ред. </w:t>
            </w:r>
            <w:proofErr w:type="spell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275" w:type="dxa"/>
            <w:vAlign w:val="center"/>
          </w:tcPr>
          <w:p w:rsidR="00BB17EE" w:rsidRPr="00F845E8" w:rsidRDefault="00BB17EE" w:rsidP="00C0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</w:tcPr>
          <w:p w:rsidR="00BB17EE" w:rsidRPr="00F845E8" w:rsidRDefault="00BB17EE" w:rsidP="00C0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B17EE" w:rsidRPr="00F845E8" w:rsidTr="00BB17EE">
        <w:tc>
          <w:tcPr>
            <w:tcW w:w="1590" w:type="dxa"/>
          </w:tcPr>
          <w:p w:rsidR="00BB17EE" w:rsidRPr="00F845E8" w:rsidRDefault="00BB17EE" w:rsidP="00C40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1.2.2.1.7.3</w:t>
            </w:r>
          </w:p>
        </w:tc>
        <w:tc>
          <w:tcPr>
            <w:tcW w:w="2913" w:type="dxa"/>
          </w:tcPr>
          <w:p w:rsidR="00BB17EE" w:rsidRPr="00F845E8" w:rsidRDefault="00BB17EE" w:rsidP="002B30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8 класс. В 2-х частях</w:t>
            </w:r>
          </w:p>
        </w:tc>
        <w:tc>
          <w:tcPr>
            <w:tcW w:w="2835" w:type="dxa"/>
          </w:tcPr>
          <w:p w:rsidR="00BB17EE" w:rsidRPr="00F845E8" w:rsidRDefault="00BB17EE" w:rsidP="00C40E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А.А, </w:t>
            </w:r>
            <w:proofErr w:type="spell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и др./Под ред. </w:t>
            </w:r>
            <w:proofErr w:type="spell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275" w:type="dxa"/>
            <w:vAlign w:val="center"/>
          </w:tcPr>
          <w:p w:rsidR="00BB17EE" w:rsidRPr="00F845E8" w:rsidRDefault="00BB17EE" w:rsidP="00C40E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</w:tcPr>
          <w:p w:rsidR="00BB17EE" w:rsidRPr="00F845E8" w:rsidRDefault="00BB17EE" w:rsidP="00C40E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B17EE" w:rsidRPr="00F845E8" w:rsidTr="00BB17EE">
        <w:tc>
          <w:tcPr>
            <w:tcW w:w="1590" w:type="dxa"/>
          </w:tcPr>
          <w:p w:rsidR="00BB17EE" w:rsidRPr="00F845E8" w:rsidRDefault="00BB17EE" w:rsidP="00CC2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1.2.2.1.7.4</w:t>
            </w:r>
          </w:p>
        </w:tc>
        <w:tc>
          <w:tcPr>
            <w:tcW w:w="2913" w:type="dxa"/>
          </w:tcPr>
          <w:p w:rsidR="00BB17EE" w:rsidRPr="00F845E8" w:rsidRDefault="00BB17EE" w:rsidP="002B30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9 класс. В 2-х частях</w:t>
            </w:r>
          </w:p>
        </w:tc>
        <w:tc>
          <w:tcPr>
            <w:tcW w:w="2835" w:type="dxa"/>
          </w:tcPr>
          <w:p w:rsidR="00BB17EE" w:rsidRPr="00F845E8" w:rsidRDefault="00BB17EE" w:rsidP="00CC2B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Левандовский</w:t>
            </w:r>
            <w:proofErr w:type="spell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и др./Под ред. </w:t>
            </w:r>
            <w:proofErr w:type="spell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275" w:type="dxa"/>
            <w:vAlign w:val="center"/>
          </w:tcPr>
          <w:p w:rsidR="00BB17EE" w:rsidRPr="00F845E8" w:rsidRDefault="00BB17EE" w:rsidP="00CC2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</w:tcPr>
          <w:p w:rsidR="00BB17EE" w:rsidRPr="00F845E8" w:rsidRDefault="00BB17EE" w:rsidP="00CC2B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B17EE" w:rsidRPr="00F845E8" w:rsidTr="00BB17EE">
        <w:tc>
          <w:tcPr>
            <w:tcW w:w="1590" w:type="dxa"/>
          </w:tcPr>
          <w:p w:rsidR="00BB17EE" w:rsidRPr="00F845E8" w:rsidRDefault="00BB17EE" w:rsidP="00D36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1.2.2.2.1.1</w:t>
            </w:r>
          </w:p>
        </w:tc>
        <w:tc>
          <w:tcPr>
            <w:tcW w:w="2913" w:type="dxa"/>
          </w:tcPr>
          <w:p w:rsidR="00BB17EE" w:rsidRPr="00F845E8" w:rsidRDefault="00BB17EE" w:rsidP="002B30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2835" w:type="dxa"/>
          </w:tcPr>
          <w:p w:rsidR="00BB17EE" w:rsidRPr="00F845E8" w:rsidRDefault="00BB17EE" w:rsidP="00D36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А., </w:t>
            </w:r>
            <w:proofErr w:type="spell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Г.И., Свенцицкая И.</w:t>
            </w:r>
            <w:proofErr w:type="gram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275" w:type="dxa"/>
            <w:vAlign w:val="center"/>
          </w:tcPr>
          <w:p w:rsidR="00BB17EE" w:rsidRPr="00F845E8" w:rsidRDefault="00BB17EE" w:rsidP="00D36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</w:tcPr>
          <w:p w:rsidR="00BB17EE" w:rsidRPr="00F845E8" w:rsidRDefault="00BB17EE" w:rsidP="00D36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B17EE" w:rsidRPr="00F845E8" w:rsidTr="00BB17EE">
        <w:tc>
          <w:tcPr>
            <w:tcW w:w="1590" w:type="dxa"/>
          </w:tcPr>
          <w:p w:rsidR="00BB17EE" w:rsidRPr="00F845E8" w:rsidRDefault="00BB17EE" w:rsidP="00D36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1.2.2.2.1.2</w:t>
            </w:r>
          </w:p>
        </w:tc>
        <w:tc>
          <w:tcPr>
            <w:tcW w:w="2913" w:type="dxa"/>
          </w:tcPr>
          <w:p w:rsidR="00BB17EE" w:rsidRPr="00F845E8" w:rsidRDefault="00BB17EE" w:rsidP="002B30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2835" w:type="dxa"/>
          </w:tcPr>
          <w:p w:rsidR="00BB17EE" w:rsidRPr="00F845E8" w:rsidRDefault="00BB17EE" w:rsidP="00D36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Донской Г.М.</w:t>
            </w:r>
          </w:p>
        </w:tc>
        <w:tc>
          <w:tcPr>
            <w:tcW w:w="1275" w:type="dxa"/>
            <w:vAlign w:val="center"/>
          </w:tcPr>
          <w:p w:rsidR="00BB17EE" w:rsidRPr="00F845E8" w:rsidRDefault="00BB17EE" w:rsidP="00D36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</w:tcPr>
          <w:p w:rsidR="00BB17EE" w:rsidRPr="00F845E8" w:rsidRDefault="00BB17EE" w:rsidP="00D36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B17EE" w:rsidRPr="00F845E8" w:rsidTr="00BB17EE">
        <w:tc>
          <w:tcPr>
            <w:tcW w:w="1590" w:type="dxa"/>
          </w:tcPr>
          <w:p w:rsidR="00BB17EE" w:rsidRPr="00F845E8" w:rsidRDefault="00BB17EE" w:rsidP="00D36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1.2.2.2.1.3</w:t>
            </w:r>
          </w:p>
        </w:tc>
        <w:tc>
          <w:tcPr>
            <w:tcW w:w="2913" w:type="dxa"/>
          </w:tcPr>
          <w:p w:rsidR="00BB17EE" w:rsidRPr="00F845E8" w:rsidRDefault="00BB17EE" w:rsidP="002B30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Нового времени. 1500-1800</w:t>
            </w:r>
          </w:p>
        </w:tc>
        <w:tc>
          <w:tcPr>
            <w:tcW w:w="2835" w:type="dxa"/>
          </w:tcPr>
          <w:p w:rsidR="00BB17EE" w:rsidRPr="00F845E8" w:rsidRDefault="00BB17EE" w:rsidP="00D36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1275" w:type="dxa"/>
            <w:vAlign w:val="center"/>
          </w:tcPr>
          <w:p w:rsidR="00BB17EE" w:rsidRPr="00F845E8" w:rsidRDefault="00BB17EE" w:rsidP="00D36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</w:tcPr>
          <w:p w:rsidR="00BB17EE" w:rsidRPr="00F845E8" w:rsidRDefault="00BB17EE" w:rsidP="00D36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B17EE" w:rsidRPr="00F845E8" w:rsidTr="00BB17EE">
        <w:tc>
          <w:tcPr>
            <w:tcW w:w="1590" w:type="dxa"/>
          </w:tcPr>
          <w:p w:rsidR="00BB17EE" w:rsidRPr="00F845E8" w:rsidRDefault="00BB17EE" w:rsidP="00D36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1.2.2.2.1.4</w:t>
            </w:r>
          </w:p>
        </w:tc>
        <w:tc>
          <w:tcPr>
            <w:tcW w:w="2913" w:type="dxa"/>
          </w:tcPr>
          <w:p w:rsidR="00BB17EE" w:rsidRPr="00F845E8" w:rsidRDefault="00BB17EE" w:rsidP="002B30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Нового времени. 1800-1900</w:t>
            </w:r>
          </w:p>
        </w:tc>
        <w:tc>
          <w:tcPr>
            <w:tcW w:w="2835" w:type="dxa"/>
          </w:tcPr>
          <w:p w:rsidR="00BB17EE" w:rsidRPr="00F845E8" w:rsidRDefault="00BB17EE" w:rsidP="00D36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1275" w:type="dxa"/>
            <w:vAlign w:val="center"/>
          </w:tcPr>
          <w:p w:rsidR="00BB17EE" w:rsidRPr="00F845E8" w:rsidRDefault="00BB17EE" w:rsidP="00D36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</w:tcPr>
          <w:p w:rsidR="00BB17EE" w:rsidRPr="00F845E8" w:rsidRDefault="00BB17EE" w:rsidP="00D36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B17EE" w:rsidRPr="00F845E8" w:rsidTr="00BB17EE">
        <w:tc>
          <w:tcPr>
            <w:tcW w:w="1590" w:type="dxa"/>
          </w:tcPr>
          <w:p w:rsidR="00BB17EE" w:rsidRPr="00F845E8" w:rsidRDefault="00BB17EE" w:rsidP="00D36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1.2.2.2.1.5</w:t>
            </w:r>
          </w:p>
        </w:tc>
        <w:tc>
          <w:tcPr>
            <w:tcW w:w="2913" w:type="dxa"/>
          </w:tcPr>
          <w:p w:rsidR="00BB17EE" w:rsidRPr="00F845E8" w:rsidRDefault="00BB17EE" w:rsidP="002B30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Новейшая история</w:t>
            </w:r>
          </w:p>
        </w:tc>
        <w:tc>
          <w:tcPr>
            <w:tcW w:w="2835" w:type="dxa"/>
          </w:tcPr>
          <w:p w:rsidR="00BB17EE" w:rsidRPr="00F845E8" w:rsidRDefault="00BB17EE" w:rsidP="00D362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</w:t>
            </w:r>
            <w:proofErr w:type="spell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-Цюпа О.С, </w:t>
            </w:r>
            <w:proofErr w:type="spellStart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</w:t>
            </w:r>
            <w:proofErr w:type="spellEnd"/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-Цюпа А.О.</w:t>
            </w:r>
          </w:p>
        </w:tc>
        <w:tc>
          <w:tcPr>
            <w:tcW w:w="1275" w:type="dxa"/>
            <w:vAlign w:val="center"/>
          </w:tcPr>
          <w:p w:rsidR="00BB17EE" w:rsidRPr="00F845E8" w:rsidRDefault="00BB17EE" w:rsidP="00D36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</w:tcPr>
          <w:p w:rsidR="00BB17EE" w:rsidRPr="00F845E8" w:rsidRDefault="00BB17EE" w:rsidP="00D36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B17EE" w:rsidRPr="00F845E8" w:rsidTr="00BB17EE">
        <w:tc>
          <w:tcPr>
            <w:tcW w:w="1590" w:type="dxa"/>
          </w:tcPr>
          <w:p w:rsidR="00BB17EE" w:rsidRPr="00F02629" w:rsidRDefault="00BB17EE" w:rsidP="002661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1.2.2.3.1.1</w:t>
            </w:r>
          </w:p>
        </w:tc>
        <w:tc>
          <w:tcPr>
            <w:tcW w:w="2913" w:type="dxa"/>
          </w:tcPr>
          <w:p w:rsidR="00BB17EE" w:rsidRPr="00F02629" w:rsidRDefault="00BB17EE" w:rsidP="002B30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835" w:type="dxa"/>
          </w:tcPr>
          <w:p w:rsidR="00BB17EE" w:rsidRPr="00F02629" w:rsidRDefault="00BB17EE" w:rsidP="002661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275" w:type="dxa"/>
            <w:vAlign w:val="center"/>
          </w:tcPr>
          <w:p w:rsidR="00BB17EE" w:rsidRPr="00F02629" w:rsidRDefault="00BB17EE" w:rsidP="00266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</w:tcPr>
          <w:p w:rsidR="00BB17EE" w:rsidRPr="00F02629" w:rsidRDefault="00BB17EE" w:rsidP="00266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B17EE" w:rsidRPr="00F845E8" w:rsidTr="00BB17EE">
        <w:tc>
          <w:tcPr>
            <w:tcW w:w="1590" w:type="dxa"/>
          </w:tcPr>
          <w:p w:rsidR="00BB17EE" w:rsidRPr="00F02629" w:rsidRDefault="00BB17EE" w:rsidP="007649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1.2.2.3.1.2</w:t>
            </w:r>
          </w:p>
        </w:tc>
        <w:tc>
          <w:tcPr>
            <w:tcW w:w="2913" w:type="dxa"/>
          </w:tcPr>
          <w:p w:rsidR="00BB17EE" w:rsidRPr="00F02629" w:rsidRDefault="00BB17EE" w:rsidP="002B30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835" w:type="dxa"/>
          </w:tcPr>
          <w:p w:rsidR="00BB17EE" w:rsidRPr="00F02629" w:rsidRDefault="00BB17EE" w:rsidP="007649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 Городецкая НИ</w:t>
            </w:r>
            <w:proofErr w:type="gramStart"/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Л.Ф. и др. / Под ред. Боголюбова Л.Н., Ивановой Л.Ф.</w:t>
            </w:r>
          </w:p>
        </w:tc>
        <w:tc>
          <w:tcPr>
            <w:tcW w:w="1275" w:type="dxa"/>
            <w:vAlign w:val="center"/>
          </w:tcPr>
          <w:p w:rsidR="00BB17EE" w:rsidRPr="00F02629" w:rsidRDefault="00BB17EE" w:rsidP="007649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</w:tcPr>
          <w:p w:rsidR="00BB17EE" w:rsidRPr="00F02629" w:rsidRDefault="00BB17EE" w:rsidP="007649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B17EE" w:rsidRPr="00F845E8" w:rsidTr="00BB17EE">
        <w:tc>
          <w:tcPr>
            <w:tcW w:w="1590" w:type="dxa"/>
          </w:tcPr>
          <w:p w:rsidR="00BB17EE" w:rsidRPr="00F02629" w:rsidRDefault="00BB17EE" w:rsidP="004248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1.2.2.3.1.3</w:t>
            </w:r>
          </w:p>
        </w:tc>
        <w:tc>
          <w:tcPr>
            <w:tcW w:w="2913" w:type="dxa"/>
          </w:tcPr>
          <w:p w:rsidR="00BB17EE" w:rsidRPr="00F02629" w:rsidRDefault="00BB17EE" w:rsidP="002B30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835" w:type="dxa"/>
          </w:tcPr>
          <w:p w:rsidR="00BB17EE" w:rsidRPr="00F02629" w:rsidRDefault="00BB17EE" w:rsidP="004248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1275" w:type="dxa"/>
            <w:vAlign w:val="center"/>
          </w:tcPr>
          <w:p w:rsidR="00BB17EE" w:rsidRPr="00F02629" w:rsidRDefault="00BB17EE" w:rsidP="004248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</w:tcPr>
          <w:p w:rsidR="00BB17EE" w:rsidRPr="00F02629" w:rsidRDefault="00BB17EE" w:rsidP="004248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B17EE" w:rsidRPr="00F845E8" w:rsidTr="00BB17EE">
        <w:tc>
          <w:tcPr>
            <w:tcW w:w="1590" w:type="dxa"/>
          </w:tcPr>
          <w:p w:rsidR="00BB17EE" w:rsidRPr="00F02629" w:rsidRDefault="00BB17EE" w:rsidP="004248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1.2.2.3.1.4</w:t>
            </w:r>
          </w:p>
        </w:tc>
        <w:tc>
          <w:tcPr>
            <w:tcW w:w="2913" w:type="dxa"/>
          </w:tcPr>
          <w:p w:rsidR="00BB17EE" w:rsidRPr="00F02629" w:rsidRDefault="00BB17EE" w:rsidP="002B30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835" w:type="dxa"/>
          </w:tcPr>
          <w:p w:rsidR="00BB17EE" w:rsidRPr="00F02629" w:rsidRDefault="00BB17EE" w:rsidP="004248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Городецкой НИ.</w:t>
            </w:r>
          </w:p>
        </w:tc>
        <w:tc>
          <w:tcPr>
            <w:tcW w:w="1275" w:type="dxa"/>
            <w:vAlign w:val="center"/>
          </w:tcPr>
          <w:p w:rsidR="00BB17EE" w:rsidRPr="00F02629" w:rsidRDefault="00BB17EE" w:rsidP="004248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</w:tcPr>
          <w:p w:rsidR="00BB17EE" w:rsidRPr="00F02629" w:rsidRDefault="00BB17EE" w:rsidP="004248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BB17EE" w:rsidRPr="00F845E8" w:rsidTr="00BB17EE">
        <w:tc>
          <w:tcPr>
            <w:tcW w:w="1590" w:type="dxa"/>
          </w:tcPr>
          <w:p w:rsidR="00BB17EE" w:rsidRPr="00F02629" w:rsidRDefault="00BB17EE" w:rsidP="004248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1.2.2.3.1.5</w:t>
            </w:r>
          </w:p>
        </w:tc>
        <w:tc>
          <w:tcPr>
            <w:tcW w:w="2913" w:type="dxa"/>
          </w:tcPr>
          <w:p w:rsidR="00BB17EE" w:rsidRPr="00F02629" w:rsidRDefault="00BB17EE" w:rsidP="002B30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835" w:type="dxa"/>
          </w:tcPr>
          <w:p w:rsidR="00BB17EE" w:rsidRPr="00F02629" w:rsidRDefault="00BB17EE" w:rsidP="004248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Матвеев А.И., </w:t>
            </w:r>
            <w:proofErr w:type="spellStart"/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Жильцова</w:t>
            </w:r>
            <w:proofErr w:type="spellEnd"/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 и др. / Под ред. Боголюбова Л.Н., </w:t>
            </w:r>
            <w:proofErr w:type="spellStart"/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Матвеева А.И.</w:t>
            </w:r>
          </w:p>
        </w:tc>
        <w:tc>
          <w:tcPr>
            <w:tcW w:w="1275" w:type="dxa"/>
            <w:vAlign w:val="center"/>
          </w:tcPr>
          <w:p w:rsidR="00BB17EE" w:rsidRPr="00F02629" w:rsidRDefault="00BB17EE" w:rsidP="004248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</w:tcPr>
          <w:p w:rsidR="00BB17EE" w:rsidRPr="00F02629" w:rsidRDefault="00BB17EE" w:rsidP="004248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</w:tbl>
    <w:p w:rsidR="00F845E8" w:rsidRDefault="00F845E8">
      <w:pPr>
        <w:rPr>
          <w:rFonts w:ascii="Times New Roman" w:hAnsi="Times New Roman" w:cs="Times New Roman"/>
          <w:sz w:val="28"/>
          <w:szCs w:val="28"/>
        </w:rPr>
      </w:pPr>
    </w:p>
    <w:p w:rsidR="00F845E8" w:rsidRPr="00F845E8" w:rsidRDefault="00F845E8">
      <w:pPr>
        <w:rPr>
          <w:rFonts w:ascii="Times New Roman" w:hAnsi="Times New Roman" w:cs="Times New Roman"/>
          <w:sz w:val="28"/>
          <w:szCs w:val="28"/>
        </w:rPr>
      </w:pPr>
    </w:p>
    <w:sectPr w:rsidR="00F845E8" w:rsidRPr="00F845E8" w:rsidSect="00F84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79"/>
    <w:rsid w:val="00245679"/>
    <w:rsid w:val="004405D0"/>
    <w:rsid w:val="00BB17EE"/>
    <w:rsid w:val="00F02629"/>
    <w:rsid w:val="00F8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</dc:creator>
  <cp:keywords/>
  <dc:description/>
  <cp:lastModifiedBy>93</cp:lastModifiedBy>
  <cp:revision>3</cp:revision>
  <dcterms:created xsi:type="dcterms:W3CDTF">2017-08-29T03:39:00Z</dcterms:created>
  <dcterms:modified xsi:type="dcterms:W3CDTF">2017-08-29T04:24:00Z</dcterms:modified>
</cp:coreProperties>
</file>